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CBA5" w14:textId="73CAB9C3" w:rsidR="00685C6A" w:rsidRPr="00C12B03" w:rsidRDefault="005539A4" w:rsidP="008F7342">
      <w:pPr>
        <w:jc w:val="center"/>
        <w:rPr>
          <w:b/>
          <w:bCs/>
          <w:sz w:val="24"/>
          <w:szCs w:val="24"/>
          <w:u w:val="single"/>
        </w:rPr>
      </w:pPr>
      <w:r w:rsidRPr="008F7342">
        <w:rPr>
          <w:b/>
          <w:bCs/>
          <w:sz w:val="24"/>
          <w:szCs w:val="24"/>
          <w:u w:val="single"/>
        </w:rPr>
        <w:t>2025</w:t>
      </w:r>
      <w:r w:rsidR="00A65BD6" w:rsidRPr="008F7342">
        <w:rPr>
          <w:b/>
          <w:bCs/>
          <w:u w:val="single"/>
        </w:rPr>
        <w:t xml:space="preserve">  </w:t>
      </w:r>
      <w:r w:rsidR="003B6E2B" w:rsidRPr="008F7342">
        <w:rPr>
          <w:b/>
          <w:bCs/>
          <w:sz w:val="24"/>
          <w:szCs w:val="24"/>
          <w:u w:val="single"/>
        </w:rPr>
        <w:t>TACF</w:t>
      </w:r>
      <w:r w:rsidR="003B6E2B" w:rsidRPr="00C12B03">
        <w:rPr>
          <w:b/>
          <w:bCs/>
          <w:sz w:val="24"/>
          <w:szCs w:val="24"/>
          <w:u w:val="single"/>
        </w:rPr>
        <w:t xml:space="preserve"> Resource </w:t>
      </w:r>
      <w:r w:rsidR="00C12B03" w:rsidRPr="00C12B03">
        <w:rPr>
          <w:b/>
          <w:bCs/>
          <w:sz w:val="24"/>
          <w:szCs w:val="24"/>
          <w:u w:val="single"/>
        </w:rPr>
        <w:t>Directory</w:t>
      </w:r>
    </w:p>
    <w:p w14:paraId="12555BB6" w14:textId="6FAC0D9C" w:rsidR="003B6E2B" w:rsidRDefault="003B6E2B" w:rsidP="008F7342">
      <w:pPr>
        <w:jc w:val="center"/>
      </w:pPr>
    </w:p>
    <w:p w14:paraId="0B198898" w14:textId="1063AED0" w:rsidR="003B6E2B" w:rsidRPr="00640921" w:rsidRDefault="003C01D2" w:rsidP="003B6E2B">
      <w:pPr>
        <w:rPr>
          <w:b/>
          <w:bCs/>
          <w:u w:val="single"/>
        </w:rPr>
      </w:pPr>
      <w:r w:rsidRPr="00383B03">
        <w:rPr>
          <w:b/>
          <w:bCs/>
          <w:u w:val="single"/>
        </w:rPr>
        <w:t>Clarvida</w:t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r w:rsidR="00640921">
        <w:rPr>
          <w:b/>
          <w:bCs/>
          <w:u w:val="single"/>
        </w:rPr>
        <w:t>Chambliss Center for Children</w:t>
      </w:r>
    </w:p>
    <w:p w14:paraId="17EC6E65" w14:textId="17E2E1D4" w:rsidR="003B6E2B" w:rsidRPr="00F650A5" w:rsidRDefault="003B6E2B" w:rsidP="003B6E2B">
      <w:r w:rsidRPr="00F650A5">
        <w:t>Laura Lackey, 423.863.6510</w:t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r w:rsidR="00640921">
        <w:t>Liz Blasbery, 423.</w:t>
      </w:r>
      <w:r w:rsidR="00A03F59">
        <w:t>468.1128</w:t>
      </w:r>
      <w:r w:rsidR="00640921">
        <w:tab/>
      </w:r>
    </w:p>
    <w:p w14:paraId="71684EB6" w14:textId="021A2CD0" w:rsidR="003B6E2B" w:rsidRPr="00A0292A" w:rsidRDefault="00000000" w:rsidP="003B6E2B">
      <w:hyperlink r:id="rId4" w:history="1">
        <w:r w:rsidR="00383B03" w:rsidRPr="00F752DD">
          <w:rPr>
            <w:rStyle w:val="Hyperlink"/>
          </w:rPr>
          <w:t>llackey@camelotcare.com</w:t>
        </w:r>
      </w:hyperlink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hyperlink r:id="rId5" w:history="1">
        <w:r w:rsidR="00A03F59" w:rsidRPr="00F752DD">
          <w:rPr>
            <w:rStyle w:val="Hyperlink"/>
          </w:rPr>
          <w:t>ecblasbery@chamblisscenter.org</w:t>
        </w:r>
      </w:hyperlink>
      <w:r w:rsidR="00A03F59">
        <w:t xml:space="preserve"> </w:t>
      </w:r>
    </w:p>
    <w:p w14:paraId="429175F4" w14:textId="32436815" w:rsidR="003B6E2B" w:rsidRPr="00F650A5" w:rsidRDefault="003B6E2B" w:rsidP="003B6E2B"/>
    <w:p w14:paraId="0F0B1066" w14:textId="00E99AE4" w:rsidR="003B6E2B" w:rsidRPr="005736A9" w:rsidRDefault="00F20445" w:rsidP="003B6E2B">
      <w:pPr>
        <w:rPr>
          <w:b/>
          <w:bCs/>
          <w:u w:val="single"/>
        </w:rPr>
      </w:pPr>
      <w:r w:rsidRPr="00383B03">
        <w:rPr>
          <w:b/>
          <w:bCs/>
          <w:u w:val="single"/>
        </w:rPr>
        <w:t>Childhelp</w:t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r w:rsidR="005736A9">
        <w:rPr>
          <w:b/>
          <w:bCs/>
          <w:u w:val="single"/>
        </w:rPr>
        <w:t>Florence Crittenton Agency</w:t>
      </w:r>
    </w:p>
    <w:p w14:paraId="07814FEE" w14:textId="2BFA5AB0" w:rsidR="00F20445" w:rsidRPr="00F650A5" w:rsidRDefault="00F20445" w:rsidP="003B6E2B">
      <w:r w:rsidRPr="00F650A5">
        <w:t>Ken Bender, 865.637.1753</w:t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r w:rsidR="005736A9">
        <w:t xml:space="preserve">Nancy Christian, </w:t>
      </w:r>
      <w:r w:rsidR="00BC35F0">
        <w:t>865.602.2902</w:t>
      </w:r>
    </w:p>
    <w:p w14:paraId="1BE8DEEA" w14:textId="2483C546" w:rsidR="00F20445" w:rsidRPr="00F650A5" w:rsidRDefault="00000000" w:rsidP="003B6E2B">
      <w:hyperlink r:id="rId6" w:history="1">
        <w:r w:rsidR="00383B03" w:rsidRPr="00F752DD">
          <w:rPr>
            <w:rStyle w:val="Hyperlink"/>
          </w:rPr>
          <w:t>kbender@childhelp.org</w:t>
        </w:r>
      </w:hyperlink>
      <w:r w:rsidR="00921B8F" w:rsidRPr="00F650A5">
        <w:tab/>
      </w:r>
      <w:r w:rsidR="00921B8F" w:rsidRPr="00F650A5">
        <w:tab/>
      </w:r>
      <w:r w:rsidR="00921B8F" w:rsidRPr="00F650A5">
        <w:tab/>
      </w:r>
      <w:r w:rsidR="00921B8F" w:rsidRPr="00F650A5">
        <w:tab/>
      </w:r>
      <w:r w:rsidR="00A65BD6" w:rsidRPr="00F650A5">
        <w:tab/>
      </w:r>
      <w:r w:rsidR="00BC35F0">
        <w:t>nchristian@fcaknox.org</w:t>
      </w:r>
    </w:p>
    <w:p w14:paraId="256B18A0" w14:textId="5AEF1E3D" w:rsidR="00F20445" w:rsidRPr="00F650A5" w:rsidRDefault="00F20445" w:rsidP="003B6E2B"/>
    <w:p w14:paraId="592D2FCE" w14:textId="7EBFB7FD" w:rsidR="00BC35F0" w:rsidRPr="00BC35F0" w:rsidRDefault="00BC35F0" w:rsidP="003B6E2B">
      <w:pPr>
        <w:rPr>
          <w:b/>
          <w:bCs/>
          <w:u w:val="single"/>
        </w:rPr>
      </w:pPr>
      <w:r>
        <w:rPr>
          <w:b/>
          <w:bCs/>
          <w:u w:val="single"/>
        </w:rPr>
        <w:t>Frontier Health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A2373">
        <w:rPr>
          <w:b/>
          <w:bCs/>
          <w:u w:val="single"/>
        </w:rPr>
        <w:t>Health Connect America</w:t>
      </w:r>
    </w:p>
    <w:p w14:paraId="69B07011" w14:textId="7A3292F9" w:rsidR="00BC35F0" w:rsidRPr="002A2373" w:rsidRDefault="002A2373" w:rsidP="003B6E2B">
      <w:r>
        <w:t>Ashley Evans, 423.</w:t>
      </w:r>
      <w:r w:rsidR="00545AF1">
        <w:t>312.7491</w:t>
      </w:r>
      <w:r w:rsidR="002715D8">
        <w:tab/>
      </w:r>
      <w:r w:rsidR="002715D8">
        <w:tab/>
      </w:r>
      <w:r w:rsidR="002715D8">
        <w:tab/>
      </w:r>
      <w:r w:rsidR="002715D8">
        <w:tab/>
      </w:r>
      <w:r w:rsidR="002715D8">
        <w:tab/>
        <w:t>Brandi Haws, 719.200.6336</w:t>
      </w:r>
    </w:p>
    <w:p w14:paraId="0BB2F312" w14:textId="7D30AF2E" w:rsidR="00BC35F0" w:rsidRPr="002715D8" w:rsidRDefault="00000000" w:rsidP="003B6E2B">
      <w:hyperlink r:id="rId7" w:history="1">
        <w:r w:rsidR="002715D8" w:rsidRPr="00F752DD">
          <w:rPr>
            <w:rStyle w:val="Hyperlink"/>
          </w:rPr>
          <w:t>aevans@frontierhealth.org</w:t>
        </w:r>
      </w:hyperlink>
      <w:r w:rsidR="002715D8">
        <w:tab/>
      </w:r>
      <w:r w:rsidR="002715D8">
        <w:tab/>
      </w:r>
      <w:r w:rsidR="002715D8">
        <w:tab/>
      </w:r>
      <w:r w:rsidR="002715D8">
        <w:tab/>
      </w:r>
      <w:r w:rsidR="002715D8">
        <w:tab/>
      </w:r>
      <w:hyperlink r:id="rId8" w:history="1">
        <w:r w:rsidR="00D64C5F" w:rsidRPr="00F752DD">
          <w:rPr>
            <w:rStyle w:val="Hyperlink"/>
          </w:rPr>
          <w:t>brandi.haws@healthconnectamerica.com</w:t>
        </w:r>
      </w:hyperlink>
      <w:r w:rsidR="00D64C5F">
        <w:t xml:space="preserve"> </w:t>
      </w:r>
    </w:p>
    <w:p w14:paraId="532FBE6F" w14:textId="77777777" w:rsidR="00BC35F0" w:rsidRPr="002715D8" w:rsidRDefault="00BC35F0" w:rsidP="003B6E2B"/>
    <w:p w14:paraId="36522FDB" w14:textId="20ABC2F8" w:rsidR="004D46B3" w:rsidRPr="00790029" w:rsidRDefault="00A27D72" w:rsidP="003B6E2B">
      <w:pPr>
        <w:rPr>
          <w:b/>
          <w:bCs/>
          <w:u w:val="single"/>
        </w:rPr>
      </w:pPr>
      <w:r w:rsidRPr="00383B03">
        <w:rPr>
          <w:b/>
          <w:bCs/>
          <w:u w:val="single"/>
        </w:rPr>
        <w:t>Helen Ross McNabb Center</w:t>
      </w:r>
      <w:r w:rsidR="00790029">
        <w:rPr>
          <w:b/>
          <w:bCs/>
        </w:rPr>
        <w:tab/>
      </w:r>
      <w:r w:rsidR="00790029">
        <w:rPr>
          <w:b/>
          <w:bCs/>
        </w:rPr>
        <w:tab/>
      </w:r>
      <w:r w:rsidR="00790029">
        <w:rPr>
          <w:b/>
          <w:bCs/>
        </w:rPr>
        <w:tab/>
      </w:r>
      <w:r w:rsidR="00790029">
        <w:rPr>
          <w:b/>
          <w:bCs/>
        </w:rPr>
        <w:tab/>
      </w:r>
      <w:r w:rsidR="00790029">
        <w:rPr>
          <w:b/>
          <w:bCs/>
          <w:u w:val="single"/>
        </w:rPr>
        <w:t>Holston Home for Children</w:t>
      </w:r>
    </w:p>
    <w:p w14:paraId="237AC152" w14:textId="7A00F66B" w:rsidR="004D46B3" w:rsidRPr="00790029" w:rsidRDefault="00A27D72" w:rsidP="003B6E2B">
      <w:r>
        <w:t>Lauren Bobrowski, 865.</w:t>
      </w:r>
      <w:r w:rsidR="00955444">
        <w:t>254.0402</w:t>
      </w:r>
      <w:r w:rsidR="00790029">
        <w:tab/>
      </w:r>
      <w:r w:rsidR="00790029">
        <w:tab/>
      </w:r>
      <w:r w:rsidR="00790029">
        <w:tab/>
      </w:r>
      <w:r w:rsidR="00790029">
        <w:tab/>
        <w:t>Gayle Mrock, 423.571.0706</w:t>
      </w:r>
    </w:p>
    <w:p w14:paraId="23EDB07F" w14:textId="3A52CFB3" w:rsidR="004D46B3" w:rsidRPr="00790029" w:rsidRDefault="00000000" w:rsidP="003B6E2B">
      <w:hyperlink r:id="rId9" w:history="1">
        <w:r w:rsidR="00790029" w:rsidRPr="00790029">
          <w:rPr>
            <w:rStyle w:val="Hyperlink"/>
          </w:rPr>
          <w:t>Lauren.bobrowski@mcnabb.org</w:t>
        </w:r>
      </w:hyperlink>
      <w:r w:rsidR="00790029" w:rsidRPr="00790029">
        <w:rPr>
          <w:u w:val="single"/>
        </w:rPr>
        <w:t xml:space="preserve"> </w:t>
      </w:r>
      <w:r w:rsidR="00790029">
        <w:tab/>
      </w:r>
      <w:r w:rsidR="00790029">
        <w:tab/>
      </w:r>
      <w:r w:rsidR="00790029">
        <w:tab/>
      </w:r>
      <w:r w:rsidR="00790029">
        <w:tab/>
      </w:r>
      <w:hyperlink r:id="rId10" w:history="1">
        <w:r w:rsidR="001468A7" w:rsidRPr="00F752DD">
          <w:rPr>
            <w:rStyle w:val="Hyperlink"/>
          </w:rPr>
          <w:t>gaylemrock@holstonhome.org</w:t>
        </w:r>
      </w:hyperlink>
      <w:r w:rsidR="001468A7">
        <w:t xml:space="preserve"> </w:t>
      </w:r>
    </w:p>
    <w:p w14:paraId="30634503" w14:textId="77777777" w:rsidR="004D46B3" w:rsidRDefault="004D46B3" w:rsidP="003B6E2B">
      <w:pPr>
        <w:rPr>
          <w:b/>
          <w:bCs/>
          <w:u w:val="single"/>
        </w:rPr>
      </w:pPr>
    </w:p>
    <w:p w14:paraId="2A82CCE5" w14:textId="7F3FE49D" w:rsidR="004D46B3" w:rsidRDefault="008C326B" w:rsidP="003B6E2B">
      <w:pPr>
        <w:rPr>
          <w:b/>
          <w:bCs/>
          <w:u w:val="single"/>
        </w:rPr>
      </w:pPr>
      <w:r>
        <w:rPr>
          <w:b/>
          <w:bCs/>
          <w:u w:val="single"/>
        </w:rPr>
        <w:t>Memphis Recovery Center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Meritan</w:t>
      </w:r>
    </w:p>
    <w:p w14:paraId="156FB310" w14:textId="1BCC2800" w:rsidR="008C326B" w:rsidRDefault="008C326B" w:rsidP="003B6E2B">
      <w:r>
        <w:t>Sherry Butler, 901.</w:t>
      </w:r>
      <w:r w:rsidR="00BC67A6">
        <w:t>272.7751</w:t>
      </w:r>
      <w:r w:rsidR="00BC67A6">
        <w:tab/>
      </w:r>
      <w:r w:rsidR="00BC67A6">
        <w:tab/>
      </w:r>
      <w:r w:rsidR="00BC67A6">
        <w:tab/>
      </w:r>
      <w:r w:rsidR="00BC67A6">
        <w:tab/>
      </w:r>
      <w:r w:rsidR="00BC67A6">
        <w:tab/>
        <w:t>Mark Bouie, 901.766.0600</w:t>
      </w:r>
    </w:p>
    <w:p w14:paraId="37665A61" w14:textId="332BCD06" w:rsidR="00BC67A6" w:rsidRPr="008C326B" w:rsidRDefault="00000000" w:rsidP="003B6E2B">
      <w:hyperlink r:id="rId11" w:history="1">
        <w:r w:rsidR="00DB2909" w:rsidRPr="00F752DD">
          <w:rPr>
            <w:rStyle w:val="Hyperlink"/>
          </w:rPr>
          <w:t>sbutler@memphisrecovery.com</w:t>
        </w:r>
      </w:hyperlink>
      <w:r w:rsidR="00DB2909">
        <w:tab/>
      </w:r>
      <w:r w:rsidR="00DB2909">
        <w:tab/>
      </w:r>
      <w:r w:rsidR="00DB2909">
        <w:tab/>
      </w:r>
      <w:r w:rsidR="00DB2909">
        <w:tab/>
      </w:r>
      <w:hyperlink r:id="rId12" w:history="1">
        <w:r w:rsidR="00DB2909" w:rsidRPr="00F752DD">
          <w:rPr>
            <w:rStyle w:val="Hyperlink"/>
          </w:rPr>
          <w:t>markbouie@meritan.org</w:t>
        </w:r>
      </w:hyperlink>
      <w:r w:rsidR="00DB2909">
        <w:t xml:space="preserve"> </w:t>
      </w:r>
    </w:p>
    <w:p w14:paraId="584239A5" w14:textId="77777777" w:rsidR="00DB2909" w:rsidRDefault="00DB2909" w:rsidP="003B6E2B">
      <w:pPr>
        <w:rPr>
          <w:b/>
          <w:bCs/>
          <w:u w:val="single"/>
        </w:rPr>
      </w:pPr>
    </w:p>
    <w:p w14:paraId="42CB116C" w14:textId="4B4EFC52" w:rsidR="00DB2909" w:rsidRPr="005E5A2E" w:rsidRDefault="00DB2909" w:rsidP="003B6E2B">
      <w:pPr>
        <w:rPr>
          <w:b/>
          <w:bCs/>
          <w:u w:val="single"/>
        </w:rPr>
      </w:pPr>
      <w:r w:rsidRPr="00383B03">
        <w:rPr>
          <w:b/>
          <w:bCs/>
          <w:u w:val="single"/>
        </w:rPr>
        <w:t>MillarRich</w:t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</w:rPr>
        <w:tab/>
      </w:r>
      <w:r w:rsidR="005E5A2E">
        <w:rPr>
          <w:b/>
          <w:bCs/>
          <w:u w:val="single"/>
        </w:rPr>
        <w:t>Monroe Harding</w:t>
      </w:r>
    </w:p>
    <w:p w14:paraId="514DF8CC" w14:textId="66B9E7E6" w:rsidR="00DB2909" w:rsidRPr="00DB2909" w:rsidRDefault="00DB2909" w:rsidP="003B6E2B">
      <w:r>
        <w:t>Tamela Rystrom, 615.305.8139</w:t>
      </w:r>
      <w:r w:rsidR="005E5A2E">
        <w:tab/>
      </w:r>
      <w:r w:rsidR="005E5A2E">
        <w:tab/>
      </w:r>
      <w:r w:rsidR="005E5A2E">
        <w:tab/>
      </w:r>
      <w:r w:rsidR="005E5A2E">
        <w:tab/>
        <w:t>Pam Madison, 615.298.5573</w:t>
      </w:r>
    </w:p>
    <w:p w14:paraId="597C5AB5" w14:textId="6133346C" w:rsidR="00DB2909" w:rsidRPr="00DB2909" w:rsidRDefault="00000000" w:rsidP="003B6E2B">
      <w:hyperlink r:id="rId13" w:history="1">
        <w:r w:rsidR="005E5A2E" w:rsidRPr="00F752DD">
          <w:rPr>
            <w:rStyle w:val="Hyperlink"/>
          </w:rPr>
          <w:t>tamelarystrom@millarrich.com</w:t>
        </w:r>
      </w:hyperlink>
      <w:r w:rsidR="005E5A2E">
        <w:t xml:space="preserve"> </w:t>
      </w:r>
      <w:r w:rsidR="005E5A2E">
        <w:tab/>
      </w:r>
      <w:r w:rsidR="005E5A2E">
        <w:tab/>
      </w:r>
      <w:r w:rsidR="005E5A2E">
        <w:tab/>
      </w:r>
      <w:r w:rsidR="005E5A2E">
        <w:tab/>
      </w:r>
      <w:hyperlink r:id="rId14" w:history="1">
        <w:r w:rsidR="009A4421" w:rsidRPr="00F752DD">
          <w:rPr>
            <w:rStyle w:val="Hyperlink"/>
          </w:rPr>
          <w:t>pamelamadison@monroeharding.org</w:t>
        </w:r>
      </w:hyperlink>
      <w:r w:rsidR="009A4421">
        <w:t xml:space="preserve"> </w:t>
      </w:r>
    </w:p>
    <w:p w14:paraId="7C0EAFD2" w14:textId="77777777" w:rsidR="008E01FD" w:rsidRDefault="008E01FD" w:rsidP="003B6E2B">
      <w:pPr>
        <w:rPr>
          <w:b/>
          <w:bCs/>
          <w:u w:val="single"/>
        </w:rPr>
      </w:pPr>
    </w:p>
    <w:p w14:paraId="7E6DC552" w14:textId="2EDAEE2D" w:rsidR="008E01FD" w:rsidRPr="00CD21D1" w:rsidRDefault="008E01FD" w:rsidP="008E01FD">
      <w:pPr>
        <w:rPr>
          <w:u w:val="single"/>
        </w:rPr>
      </w:pPr>
      <w:r w:rsidRPr="00383B03">
        <w:rPr>
          <w:b/>
          <w:bCs/>
          <w:u w:val="single"/>
        </w:rPr>
        <w:t>Partnerships for Families &amp; Children</w:t>
      </w:r>
      <w:r w:rsidR="00CD21D1">
        <w:rPr>
          <w:b/>
          <w:bCs/>
        </w:rPr>
        <w:tab/>
      </w:r>
      <w:r w:rsidR="00CD21D1">
        <w:rPr>
          <w:b/>
          <w:bCs/>
        </w:rPr>
        <w:tab/>
      </w:r>
      <w:r w:rsidR="00CD21D1">
        <w:rPr>
          <w:b/>
          <w:bCs/>
        </w:rPr>
        <w:tab/>
      </w:r>
      <w:r w:rsidR="00CD21D1">
        <w:rPr>
          <w:b/>
          <w:bCs/>
          <w:u w:val="single"/>
        </w:rPr>
        <w:t>Omni Family of Services</w:t>
      </w:r>
    </w:p>
    <w:p w14:paraId="5437D1B3" w14:textId="51E449B5" w:rsidR="008E01FD" w:rsidRPr="00F650A5" w:rsidRDefault="008E01FD" w:rsidP="008E01FD">
      <w:r w:rsidRPr="00F650A5">
        <w:t>Karen Nichols, 423.618.8189</w:t>
      </w:r>
      <w:r w:rsidR="00CD21D1">
        <w:tab/>
      </w:r>
      <w:r w:rsidR="00CD21D1">
        <w:tab/>
      </w:r>
      <w:r w:rsidR="00CD21D1">
        <w:tab/>
      </w:r>
      <w:r w:rsidR="00CD21D1">
        <w:tab/>
      </w:r>
      <w:r w:rsidR="00CD21D1">
        <w:tab/>
        <w:t>Brenda Stanton, 615.479.5937</w:t>
      </w:r>
    </w:p>
    <w:p w14:paraId="7C74A40E" w14:textId="4FCF8CDD" w:rsidR="008E01FD" w:rsidRPr="00CD21D1" w:rsidRDefault="00000000" w:rsidP="008E01FD">
      <w:hyperlink r:id="rId15" w:history="1">
        <w:r w:rsidR="00CD21D1" w:rsidRPr="00F752DD">
          <w:rPr>
            <w:rStyle w:val="Hyperlink"/>
          </w:rPr>
          <w:t>knichols@partershipfca.com</w:t>
        </w:r>
      </w:hyperlink>
      <w:r w:rsidR="00CD21D1">
        <w:rPr>
          <w:color w:val="1C15AB"/>
        </w:rPr>
        <w:tab/>
      </w:r>
      <w:r w:rsidR="00CD21D1">
        <w:rPr>
          <w:color w:val="1C15AB"/>
        </w:rPr>
        <w:tab/>
      </w:r>
      <w:r w:rsidR="00CD21D1">
        <w:rPr>
          <w:color w:val="1C15AB"/>
        </w:rPr>
        <w:tab/>
      </w:r>
      <w:r w:rsidR="00CD21D1">
        <w:rPr>
          <w:color w:val="1C15AB"/>
        </w:rPr>
        <w:tab/>
      </w:r>
      <w:r w:rsidR="00CD21D1">
        <w:rPr>
          <w:color w:val="1C15AB"/>
        </w:rPr>
        <w:tab/>
      </w:r>
      <w:hyperlink r:id="rId16" w:history="1">
        <w:r w:rsidR="003B6DD7" w:rsidRPr="00F752DD">
          <w:rPr>
            <w:rStyle w:val="Hyperlink"/>
          </w:rPr>
          <w:t>bstanton@omnivisions.com</w:t>
        </w:r>
      </w:hyperlink>
      <w:r w:rsidR="003B6DD7">
        <w:rPr>
          <w:color w:val="1C15AB"/>
        </w:rPr>
        <w:t xml:space="preserve"> </w:t>
      </w:r>
    </w:p>
    <w:p w14:paraId="641C6F28" w14:textId="77777777" w:rsidR="008E01FD" w:rsidRDefault="008E01FD" w:rsidP="003B6E2B">
      <w:pPr>
        <w:rPr>
          <w:b/>
          <w:bCs/>
          <w:u w:val="single"/>
        </w:rPr>
      </w:pPr>
    </w:p>
    <w:p w14:paraId="74E3E2D5" w14:textId="36D816FE" w:rsidR="003B6DD7" w:rsidRPr="00F650A5" w:rsidRDefault="003B6DD7" w:rsidP="003B6DD7">
      <w:pPr>
        <w:rPr>
          <w:u w:val="single"/>
        </w:rPr>
      </w:pPr>
      <w:r w:rsidRPr="00383B03">
        <w:rPr>
          <w:b/>
          <w:bCs/>
          <w:u w:val="single"/>
        </w:rPr>
        <w:t>Porter Leath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34DE">
        <w:rPr>
          <w:b/>
          <w:bCs/>
        </w:rPr>
        <w:tab/>
      </w:r>
      <w:r w:rsidR="00B85A60">
        <w:rPr>
          <w:b/>
          <w:bCs/>
          <w:u w:val="single"/>
        </w:rPr>
        <w:t>Smoky Mountain Children’s Home</w:t>
      </w:r>
    </w:p>
    <w:p w14:paraId="1767487C" w14:textId="691DBEDC" w:rsidR="003B6DD7" w:rsidRPr="00F650A5" w:rsidRDefault="003B6DD7" w:rsidP="003B6DD7">
      <w:r>
        <w:t>Dennis Fleming</w:t>
      </w:r>
      <w:r w:rsidRPr="00F650A5">
        <w:t xml:space="preserve">, </w:t>
      </w:r>
      <w:r>
        <w:t>901-577-2500</w:t>
      </w:r>
      <w:r>
        <w:tab/>
      </w:r>
      <w:r>
        <w:tab/>
      </w:r>
      <w:r>
        <w:tab/>
      </w:r>
      <w:r>
        <w:tab/>
      </w:r>
      <w:r w:rsidR="00B85A60">
        <w:t xml:space="preserve">Shane Smith, </w:t>
      </w:r>
      <w:r w:rsidR="0000117C">
        <w:t>865.453.4644</w:t>
      </w:r>
    </w:p>
    <w:p w14:paraId="73A6B879" w14:textId="72C9D2BC" w:rsidR="00F20445" w:rsidRPr="00F650A5" w:rsidRDefault="00000000" w:rsidP="003B6E2B">
      <w:hyperlink r:id="rId17" w:history="1"/>
      <w:hyperlink r:id="rId18" w:history="1">
        <w:r w:rsidR="003B6DD7" w:rsidRPr="00F752DD">
          <w:rPr>
            <w:rStyle w:val="Hyperlink"/>
          </w:rPr>
          <w:t>dfleming@porterleath.org</w:t>
        </w:r>
      </w:hyperlink>
      <w:r w:rsidR="003B6DD7">
        <w:tab/>
      </w:r>
      <w:r w:rsidR="003B6DD7">
        <w:tab/>
      </w:r>
      <w:r w:rsidR="003B6DD7">
        <w:tab/>
      </w:r>
      <w:r w:rsidR="003B6DD7">
        <w:tab/>
      </w:r>
      <w:r w:rsidR="003B6DD7">
        <w:tab/>
      </w:r>
      <w:r w:rsidR="0000117C">
        <w:rPr>
          <w:color w:val="1C15AB"/>
          <w:u w:val="single"/>
        </w:rPr>
        <w:t>ssmith@smch.org</w:t>
      </w:r>
    </w:p>
    <w:p w14:paraId="7CC0AB47" w14:textId="6A247284" w:rsidR="00F20445" w:rsidRPr="00F650A5" w:rsidRDefault="00F20445" w:rsidP="003B6E2B"/>
    <w:p w14:paraId="426C26E5" w14:textId="4B1189F6" w:rsidR="005E4556" w:rsidRDefault="002233CC" w:rsidP="003B6DD7">
      <w:pPr>
        <w:rPr>
          <w:b/>
          <w:bCs/>
        </w:rPr>
      </w:pPr>
      <w:r>
        <w:rPr>
          <w:b/>
          <w:bCs/>
          <w:u w:val="single"/>
        </w:rPr>
        <w:t>SteppenStone Youth Treatment</w:t>
      </w:r>
      <w:r>
        <w:rPr>
          <w:b/>
          <w:bCs/>
          <w:u w:val="single"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C72B2" w:rsidRPr="00383B03">
        <w:rPr>
          <w:b/>
          <w:bCs/>
          <w:u w:val="single"/>
        </w:rPr>
        <w:t>StepStone Youth &amp; Family Services</w:t>
      </w:r>
      <w:r w:rsidR="003B6DD7">
        <w:rPr>
          <w:b/>
          <w:bCs/>
        </w:rPr>
        <w:tab/>
      </w:r>
    </w:p>
    <w:p w14:paraId="5A9C0522" w14:textId="6A013692" w:rsidR="003B6DD7" w:rsidRPr="00F650A5" w:rsidRDefault="005E4556" w:rsidP="003B6DD7">
      <w:r>
        <w:t>Jamie Emery,</w:t>
      </w:r>
      <w:r w:rsidR="003B6DD7">
        <w:rPr>
          <w:b/>
          <w:bCs/>
        </w:rPr>
        <w:tab/>
      </w:r>
      <w:r>
        <w:t>423.930.5162</w:t>
      </w:r>
      <w:r>
        <w:tab/>
      </w:r>
      <w:r>
        <w:tab/>
      </w:r>
      <w:r>
        <w:tab/>
      </w:r>
      <w:r>
        <w:tab/>
      </w:r>
      <w:r>
        <w:tab/>
      </w:r>
      <w:r w:rsidR="004635AA">
        <w:t xml:space="preserve">Darian Lyons, </w:t>
      </w:r>
      <w:r w:rsidR="00DD5152">
        <w:t>615.547.4610</w:t>
      </w:r>
      <w:r>
        <w:tab/>
      </w:r>
    </w:p>
    <w:p w14:paraId="545166D8" w14:textId="560BE242" w:rsidR="003B6DD7" w:rsidRPr="00F650A5" w:rsidRDefault="00000000" w:rsidP="003B6DD7">
      <w:hyperlink r:id="rId19" w:history="1">
        <w:r w:rsidR="005E4556" w:rsidRPr="00F752DD">
          <w:rPr>
            <w:rStyle w:val="Hyperlink"/>
          </w:rPr>
          <w:t>jamiemabeemery@candcservices.com</w:t>
        </w:r>
      </w:hyperlink>
      <w:r w:rsidR="005E4556">
        <w:t xml:space="preserve"> </w:t>
      </w:r>
      <w:r w:rsidR="003B6DD7">
        <w:tab/>
      </w:r>
      <w:r w:rsidR="003B6DD7">
        <w:tab/>
      </w:r>
      <w:r w:rsidR="003B6DD7">
        <w:tab/>
      </w:r>
      <w:hyperlink r:id="rId20" w:history="1">
        <w:r w:rsidR="00DD5152" w:rsidRPr="00F752DD">
          <w:rPr>
            <w:rStyle w:val="Hyperlink"/>
          </w:rPr>
          <w:t>darian.lyons@brightspringhealth.com</w:t>
        </w:r>
      </w:hyperlink>
      <w:r w:rsidR="00DD5152">
        <w:t xml:space="preserve"> </w:t>
      </w:r>
      <w:r w:rsidR="003B6DD7">
        <w:tab/>
      </w:r>
      <w:r w:rsidR="003B6DD7">
        <w:tab/>
      </w:r>
    </w:p>
    <w:p w14:paraId="215B9F88" w14:textId="25195689" w:rsidR="00F20445" w:rsidRPr="00F650A5" w:rsidRDefault="00F20445" w:rsidP="003B6E2B"/>
    <w:p w14:paraId="4377E3E0" w14:textId="77777777" w:rsidR="00EF0748" w:rsidRPr="00F650A5" w:rsidRDefault="00B85A60" w:rsidP="00EF0748">
      <w:r w:rsidRPr="00383B03">
        <w:rPr>
          <w:b/>
          <w:bCs/>
          <w:u w:val="single"/>
        </w:rPr>
        <w:t>Tennessee Children’s Home</w:t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 w:rsidRPr="00383B03">
        <w:rPr>
          <w:b/>
          <w:bCs/>
          <w:u w:val="single"/>
        </w:rPr>
        <w:t>Therapeutic Interventions</w:t>
      </w:r>
    </w:p>
    <w:p w14:paraId="311E8531" w14:textId="77777777" w:rsidR="00EF0748" w:rsidRDefault="00B85A60" w:rsidP="00EF0748">
      <w:r>
        <w:t>Mike Yuhas, 931.486.2274</w:t>
      </w:r>
      <w:r w:rsidR="00EF0748">
        <w:tab/>
      </w:r>
      <w:r w:rsidR="00EF0748">
        <w:tab/>
      </w:r>
      <w:r w:rsidR="00EF0748">
        <w:tab/>
      </w:r>
      <w:r w:rsidR="00EF0748">
        <w:tab/>
      </w:r>
      <w:r w:rsidR="00EF0748">
        <w:tab/>
        <w:t>Michael Hullett, 615-457-2334</w:t>
      </w:r>
    </w:p>
    <w:p w14:paraId="16D4D30B" w14:textId="4548A492" w:rsidR="00B85A60" w:rsidRDefault="00000000" w:rsidP="003B6E2B">
      <w:pPr>
        <w:rPr>
          <w:color w:val="1C15AB"/>
        </w:rPr>
      </w:pPr>
      <w:hyperlink r:id="rId21" w:history="1">
        <w:r w:rsidR="00B85A60" w:rsidRPr="00F752DD">
          <w:rPr>
            <w:rStyle w:val="Hyperlink"/>
          </w:rPr>
          <w:t>myuhas@tennesseechildren.org</w:t>
        </w:r>
      </w:hyperlink>
      <w:r w:rsidR="00EF0748">
        <w:rPr>
          <w:color w:val="1C15AB"/>
        </w:rPr>
        <w:tab/>
      </w:r>
      <w:r w:rsidR="00EF0748">
        <w:rPr>
          <w:color w:val="1C15AB"/>
        </w:rPr>
        <w:tab/>
      </w:r>
      <w:r w:rsidR="00EF0748">
        <w:rPr>
          <w:color w:val="1C15AB"/>
        </w:rPr>
        <w:tab/>
      </w:r>
      <w:r w:rsidR="00EF0748">
        <w:rPr>
          <w:color w:val="1C15AB"/>
        </w:rPr>
        <w:tab/>
      </w:r>
      <w:hyperlink r:id="rId22" w:history="1">
        <w:r w:rsidR="00EF0748" w:rsidRPr="00F752DD">
          <w:rPr>
            <w:rStyle w:val="Hyperlink"/>
          </w:rPr>
          <w:t>mhullett@tifostercare.com</w:t>
        </w:r>
      </w:hyperlink>
      <w:r w:rsidR="00EF0748">
        <w:rPr>
          <w:color w:val="1C15AB"/>
        </w:rPr>
        <w:t xml:space="preserve"> </w:t>
      </w:r>
    </w:p>
    <w:p w14:paraId="3BEE1497" w14:textId="77777777" w:rsidR="00B85A60" w:rsidRDefault="00B85A60" w:rsidP="003B6E2B">
      <w:pPr>
        <w:rPr>
          <w:b/>
          <w:bCs/>
          <w:u w:val="single"/>
        </w:rPr>
      </w:pPr>
    </w:p>
    <w:p w14:paraId="72D11864" w14:textId="77777777" w:rsidR="00EF0748" w:rsidRPr="00F650A5" w:rsidRDefault="00A0292A" w:rsidP="00EF0748">
      <w:pPr>
        <w:rPr>
          <w:u w:val="single"/>
        </w:rPr>
      </w:pPr>
      <w:r w:rsidRPr="00383B03">
        <w:rPr>
          <w:b/>
          <w:bCs/>
          <w:u w:val="single"/>
        </w:rPr>
        <w:t>UHS</w:t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>
        <w:rPr>
          <w:b/>
          <w:bCs/>
        </w:rPr>
        <w:tab/>
      </w:r>
      <w:r w:rsidR="00EF0748" w:rsidRPr="00383B03">
        <w:rPr>
          <w:b/>
          <w:bCs/>
          <w:u w:val="single"/>
        </w:rPr>
        <w:t>Youth Villages</w:t>
      </w:r>
    </w:p>
    <w:p w14:paraId="4274FCEF" w14:textId="77777777" w:rsidR="00EF0748" w:rsidRPr="00F650A5" w:rsidRDefault="00A0292A" w:rsidP="00EF0748">
      <w:r>
        <w:t>Eric Dunkerly, 724.331.5741</w:t>
      </w:r>
      <w:r w:rsidR="00EF0748">
        <w:tab/>
      </w:r>
      <w:r w:rsidR="00EF0748">
        <w:tab/>
      </w:r>
      <w:r w:rsidR="00EF0748">
        <w:tab/>
      </w:r>
      <w:r w:rsidR="00EF0748">
        <w:tab/>
      </w:r>
      <w:r w:rsidR="00EF0748">
        <w:tab/>
        <w:t>Nikki Swann, 615.414.0107</w:t>
      </w:r>
    </w:p>
    <w:p w14:paraId="02253734" w14:textId="234A7236" w:rsidR="00F20445" w:rsidRPr="00EF0748" w:rsidRDefault="00000000" w:rsidP="003B6E2B">
      <w:hyperlink r:id="rId23" w:history="1">
        <w:r w:rsidR="00EF0748" w:rsidRPr="00F752DD">
          <w:rPr>
            <w:rStyle w:val="Hyperlink"/>
          </w:rPr>
          <w:t>eric.dunkerly@ubsinc.com</w:t>
        </w:r>
      </w:hyperlink>
      <w:r w:rsidR="00EF0748">
        <w:rPr>
          <w:color w:val="1C15AB"/>
        </w:rPr>
        <w:tab/>
      </w:r>
      <w:r w:rsidR="00EF0748">
        <w:rPr>
          <w:color w:val="1C15AB"/>
        </w:rPr>
        <w:tab/>
      </w:r>
      <w:r w:rsidR="00EF0748">
        <w:rPr>
          <w:color w:val="1C15AB"/>
        </w:rPr>
        <w:tab/>
      </w:r>
      <w:r w:rsidR="00EF0748">
        <w:rPr>
          <w:color w:val="1C15AB"/>
        </w:rPr>
        <w:tab/>
      </w:r>
      <w:r w:rsidR="00EF0748">
        <w:rPr>
          <w:color w:val="1C15AB"/>
        </w:rPr>
        <w:tab/>
      </w:r>
      <w:hyperlink r:id="rId24" w:history="1">
        <w:r w:rsidR="00EF0748" w:rsidRPr="00F752DD">
          <w:rPr>
            <w:rStyle w:val="Hyperlink"/>
          </w:rPr>
          <w:t>nikki.swann@youthvillages.org</w:t>
        </w:r>
      </w:hyperlink>
      <w:r w:rsidR="00EF0748">
        <w:rPr>
          <w:rStyle w:val="Hyperlink"/>
          <w:u w:val="none"/>
        </w:rPr>
        <w:t xml:space="preserve"> </w:t>
      </w:r>
    </w:p>
    <w:p w14:paraId="55009DB3" w14:textId="77777777" w:rsidR="00383B03" w:rsidRDefault="00383B03" w:rsidP="003B6E2B">
      <w:pPr>
        <w:rPr>
          <w:b/>
          <w:bCs/>
          <w:u w:val="single"/>
        </w:rPr>
      </w:pPr>
    </w:p>
    <w:p w14:paraId="7C502309" w14:textId="73374D21" w:rsidR="00F20445" w:rsidRPr="00975410" w:rsidRDefault="00D45891" w:rsidP="003B6E2B">
      <w:pPr>
        <w:rPr>
          <w:b/>
          <w:bCs/>
          <w:u w:val="single"/>
        </w:rPr>
      </w:pPr>
      <w:r w:rsidRPr="00D45891">
        <w:rPr>
          <w:b/>
          <w:bCs/>
          <w:u w:val="single"/>
        </w:rPr>
        <w:t>AGAPE</w:t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975410">
        <w:rPr>
          <w:b/>
          <w:bCs/>
        </w:rPr>
        <w:tab/>
      </w:r>
      <w:r w:rsidR="00DE3028">
        <w:rPr>
          <w:b/>
          <w:bCs/>
          <w:u w:val="single"/>
        </w:rPr>
        <w:t>Goodwill Homes</w:t>
      </w:r>
    </w:p>
    <w:p w14:paraId="20A78754" w14:textId="4B2EF343" w:rsidR="00EF0748" w:rsidRDefault="003D7C92" w:rsidP="003B6E2B">
      <w:r>
        <w:t>Ami Parker, 615-781-3000 x231</w:t>
      </w:r>
      <w:r w:rsidR="00DE3028">
        <w:tab/>
      </w:r>
      <w:r w:rsidR="00DE3028">
        <w:tab/>
      </w:r>
      <w:r w:rsidR="00DE3028">
        <w:tab/>
      </w:r>
      <w:r w:rsidR="00DE3028">
        <w:tab/>
        <w:t>Eunicestein Johnson,</w:t>
      </w:r>
      <w:r w:rsidR="000F7089">
        <w:t xml:space="preserve"> </w:t>
      </w:r>
      <w:r w:rsidR="0073604F">
        <w:t>901.785.6790 x17</w:t>
      </w:r>
    </w:p>
    <w:p w14:paraId="65877325" w14:textId="29E95583" w:rsidR="003D7C92" w:rsidRDefault="00955444" w:rsidP="003B6E2B">
      <w:hyperlink r:id="rId25" w:history="1">
        <w:r w:rsidRPr="00A84DFC">
          <w:rPr>
            <w:rStyle w:val="Hyperlink"/>
          </w:rPr>
          <w:t>aparker@agapenashville.org</w:t>
        </w:r>
      </w:hyperlink>
      <w:r>
        <w:t xml:space="preserve"> </w:t>
      </w:r>
      <w:r w:rsidR="00DE3028">
        <w:tab/>
      </w:r>
      <w:r w:rsidR="00DE3028">
        <w:tab/>
      </w:r>
      <w:r w:rsidR="00DE3028">
        <w:tab/>
      </w:r>
      <w:r w:rsidR="00DE3028">
        <w:tab/>
      </w:r>
      <w:r w:rsidR="00DE3028">
        <w:tab/>
      </w:r>
      <w:hyperlink r:id="rId26" w:history="1">
        <w:r w:rsidR="00DE3028" w:rsidRPr="00A84DFC">
          <w:rPr>
            <w:rStyle w:val="Hyperlink"/>
          </w:rPr>
          <w:t>ewj@goodwillhomes.org</w:t>
        </w:r>
      </w:hyperlink>
      <w:r w:rsidR="00DE3028">
        <w:t xml:space="preserve"> </w:t>
      </w:r>
    </w:p>
    <w:p w14:paraId="3FB162D8" w14:textId="77777777" w:rsidR="00EF0748" w:rsidRDefault="00EF0748" w:rsidP="003B6E2B"/>
    <w:p w14:paraId="4311D96D" w14:textId="77777777" w:rsidR="00EF0748" w:rsidRPr="00F650A5" w:rsidRDefault="00EF0748" w:rsidP="003B6E2B"/>
    <w:p w14:paraId="18C84FED" w14:textId="5F1DC9EF" w:rsidR="00F20445" w:rsidRPr="00383B03" w:rsidRDefault="00F20445" w:rsidP="003B6E2B">
      <w:pPr>
        <w:rPr>
          <w:b/>
          <w:bCs/>
          <w:u w:val="single"/>
        </w:rPr>
      </w:pPr>
    </w:p>
    <w:p w14:paraId="5CA6E68B" w14:textId="719FA177" w:rsidR="00F20445" w:rsidRDefault="007256E3" w:rsidP="00EF0748">
      <w:r>
        <w:tab/>
      </w:r>
      <w:r>
        <w:tab/>
      </w:r>
      <w:r>
        <w:tab/>
      </w:r>
      <w:r>
        <w:tab/>
      </w:r>
    </w:p>
    <w:p w14:paraId="12505F39" w14:textId="77777777" w:rsidR="00EF0748" w:rsidRPr="00F650A5" w:rsidRDefault="00EF0748" w:rsidP="00EF0748"/>
    <w:p w14:paraId="2C18DEBD" w14:textId="7E8FD435" w:rsidR="00F20445" w:rsidRPr="00F650A5" w:rsidRDefault="00F20445" w:rsidP="003B6E2B"/>
    <w:p w14:paraId="3F35E550" w14:textId="0C83D329" w:rsidR="00F20445" w:rsidRDefault="00F20445" w:rsidP="003B6E2B"/>
    <w:p w14:paraId="14B38A83" w14:textId="38488FEE" w:rsidR="00F20445" w:rsidRDefault="00F20445" w:rsidP="003B6E2B"/>
    <w:p w14:paraId="5B482D44" w14:textId="63EA6718" w:rsidR="00B717EF" w:rsidRPr="00104949" w:rsidRDefault="00B717EF" w:rsidP="003B6E2B">
      <w:pPr>
        <w:rPr>
          <w:b/>
          <w:bCs/>
        </w:rPr>
      </w:pPr>
      <w:r w:rsidRPr="00104949">
        <w:rPr>
          <w:b/>
          <w:bCs/>
          <w:u w:val="single"/>
        </w:rPr>
        <w:lastRenderedPageBreak/>
        <w:t>ADOPTION</w:t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1E2B3B" w:rsidRPr="00104949">
        <w:rPr>
          <w:b/>
          <w:bCs/>
          <w:u w:val="single"/>
        </w:rPr>
        <w:t>CRISIS INTERVENTION</w:t>
      </w:r>
    </w:p>
    <w:p w14:paraId="7F801031" w14:textId="2094323E" w:rsidR="006F6322" w:rsidRDefault="006F6322" w:rsidP="006F6322">
      <w:r>
        <w:t>Chambliss Center</w:t>
      </w:r>
      <w:r>
        <w:tab/>
      </w:r>
      <w:r>
        <w:tab/>
      </w:r>
      <w:r>
        <w:tab/>
      </w:r>
      <w:r>
        <w:tab/>
      </w:r>
      <w:r>
        <w:tab/>
      </w:r>
      <w:r>
        <w:tab/>
        <w:t>Holston Home for Children</w:t>
      </w:r>
    </w:p>
    <w:p w14:paraId="5751885E" w14:textId="4BA2E7AA" w:rsidR="006F6322" w:rsidRDefault="006F6322" w:rsidP="006F6322">
      <w:r>
        <w:t>Childhelp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E03">
        <w:tab/>
      </w:r>
      <w:r>
        <w:t>Smoky Mountain Children’s Home</w:t>
      </w:r>
    </w:p>
    <w:p w14:paraId="405457D6" w14:textId="269CCED3" w:rsidR="006F6322" w:rsidRDefault="006F6322" w:rsidP="006F6322">
      <w:r>
        <w:t>Helen Ross McNabb</w:t>
      </w:r>
      <w:r>
        <w:tab/>
      </w:r>
      <w:r>
        <w:tab/>
      </w:r>
      <w:r>
        <w:tab/>
      </w:r>
      <w:r>
        <w:tab/>
      </w:r>
      <w:r>
        <w:tab/>
      </w:r>
      <w:r>
        <w:tab/>
        <w:t>UHS</w:t>
      </w:r>
    </w:p>
    <w:p w14:paraId="656DA999" w14:textId="3B431ED0" w:rsidR="006F6322" w:rsidRDefault="009724D1" w:rsidP="006F6322">
      <w:r>
        <w:t>Smoky Mountain Children’s Home</w:t>
      </w:r>
      <w:r>
        <w:tab/>
      </w:r>
      <w:r>
        <w:tab/>
      </w:r>
      <w:r w:rsidR="006F6322">
        <w:tab/>
      </w:r>
      <w:r w:rsidR="006F6322">
        <w:tab/>
        <w:t>Youth Villages</w:t>
      </w:r>
    </w:p>
    <w:p w14:paraId="05D9BB65" w14:textId="77777777" w:rsidR="009724D1" w:rsidRDefault="009724D1" w:rsidP="009724D1">
      <w:r>
        <w:t>Agape</w:t>
      </w:r>
    </w:p>
    <w:p w14:paraId="2B12736C" w14:textId="193291CF" w:rsidR="00E85CAD" w:rsidRDefault="009724D1" w:rsidP="003B6E2B">
      <w:pPr>
        <w:rPr>
          <w:b/>
          <w:bCs/>
          <w:u w:val="single"/>
        </w:rPr>
      </w:pPr>
      <w:r>
        <w:t>Goodwill Homes</w:t>
      </w:r>
    </w:p>
    <w:p w14:paraId="5CD25C27" w14:textId="77777777" w:rsidR="0096043C" w:rsidRDefault="0096043C" w:rsidP="0096043C">
      <w:pPr>
        <w:rPr>
          <w:b/>
          <w:bCs/>
        </w:rPr>
      </w:pPr>
    </w:p>
    <w:p w14:paraId="7731F928" w14:textId="23E9ACBB" w:rsidR="00B717EF" w:rsidRPr="00104949" w:rsidRDefault="0096043C" w:rsidP="0096043C">
      <w:pPr>
        <w:rPr>
          <w:b/>
          <w:bCs/>
        </w:rPr>
      </w:pPr>
      <w:r w:rsidRPr="003814A2">
        <w:rPr>
          <w:b/>
          <w:bCs/>
          <w:u w:val="single"/>
        </w:rPr>
        <w:t>CARF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5C82" w:rsidRPr="003814A2">
        <w:rPr>
          <w:b/>
          <w:bCs/>
          <w:u w:val="single"/>
        </w:rPr>
        <w:t>EVIDENCE BASED PROGRAMS</w:t>
      </w:r>
    </w:p>
    <w:p w14:paraId="515CD1E2" w14:textId="66C3B2BA" w:rsidR="00B717EF" w:rsidRDefault="003814A2" w:rsidP="003B6E2B">
      <w:r>
        <w:t>Chambliss Center</w:t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532330">
        <w:t>Health Connect America</w:t>
      </w:r>
    </w:p>
    <w:p w14:paraId="7BE9F707" w14:textId="0D95713F" w:rsidR="002E2B95" w:rsidRDefault="003814A2" w:rsidP="002E2B95">
      <w:r>
        <w:t>Memphis Recovery Center</w:t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E85CAD">
        <w:tab/>
      </w:r>
      <w:r w:rsidR="00532330">
        <w:t>Tennessee Children’s Home</w:t>
      </w:r>
      <w:r w:rsidR="00532330">
        <w:tab/>
      </w:r>
    </w:p>
    <w:p w14:paraId="6616ACE1" w14:textId="0B34536B" w:rsidR="001E2B3B" w:rsidRDefault="00532330" w:rsidP="003B6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3F35">
        <w:t>UHS</w:t>
      </w:r>
    </w:p>
    <w:p w14:paraId="013E88F2" w14:textId="200AD43F" w:rsidR="007B40F7" w:rsidRDefault="007B40F7" w:rsidP="007B40F7">
      <w:r w:rsidRPr="00104949">
        <w:rPr>
          <w:b/>
          <w:bCs/>
          <w:u w:val="single"/>
        </w:rPr>
        <w:t>ADVENTURE BASED COUNSELING</w:t>
      </w:r>
      <w:r>
        <w:tab/>
      </w:r>
      <w:r>
        <w:tab/>
      </w:r>
      <w:r>
        <w:tab/>
        <w:t>Youth Villages</w:t>
      </w:r>
    </w:p>
    <w:p w14:paraId="59D9B02E" w14:textId="03DE09CC" w:rsidR="007B40F7" w:rsidRDefault="007B40F7" w:rsidP="003B6E2B">
      <w:pPr>
        <w:rPr>
          <w:b/>
          <w:bCs/>
          <w:u w:val="single"/>
        </w:rPr>
      </w:pPr>
      <w:r>
        <w:t>Holston Home for Children</w:t>
      </w:r>
      <w:r>
        <w:tab/>
      </w:r>
      <w:r w:rsidR="00545AF1">
        <w:tab/>
      </w:r>
      <w:r w:rsidR="00545AF1">
        <w:tab/>
      </w:r>
      <w:r w:rsidR="00545AF1">
        <w:tab/>
      </w:r>
      <w:r w:rsidR="00545AF1">
        <w:tab/>
      </w:r>
      <w:r w:rsidR="0038098A">
        <w:t>Frontier Health</w:t>
      </w:r>
    </w:p>
    <w:p w14:paraId="14AB9BCD" w14:textId="19830E81" w:rsidR="00A920EA" w:rsidRDefault="00A920EA" w:rsidP="003B6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Childhelp</w:t>
      </w:r>
    </w:p>
    <w:p w14:paraId="7478E6A2" w14:textId="77777777" w:rsidR="00A920EA" w:rsidRPr="00A920EA" w:rsidRDefault="00A920EA" w:rsidP="003B6E2B"/>
    <w:p w14:paraId="4D781EA5" w14:textId="1D1EC07B" w:rsidR="00B717EF" w:rsidRDefault="002E2B95" w:rsidP="003B6E2B">
      <w:r w:rsidRPr="00104949">
        <w:rPr>
          <w:b/>
          <w:bCs/>
          <w:u w:val="single"/>
        </w:rPr>
        <w:t>DATABASE</w:t>
      </w:r>
      <w:r w:rsidR="001E2B3B">
        <w:tab/>
      </w:r>
      <w:r w:rsidR="001E2B3B">
        <w:tab/>
      </w:r>
      <w:r w:rsidR="001E2B3B">
        <w:tab/>
      </w:r>
      <w:r w:rsidR="001E2B3B">
        <w:tab/>
      </w:r>
      <w:r w:rsidR="003814A2">
        <w:tab/>
      </w:r>
      <w:r w:rsidR="003814A2">
        <w:tab/>
      </w:r>
      <w:r w:rsidR="003814A2">
        <w:tab/>
      </w:r>
      <w:r w:rsidR="003814A2" w:rsidRPr="00104949">
        <w:rPr>
          <w:b/>
          <w:bCs/>
          <w:u w:val="single"/>
        </w:rPr>
        <w:t>ALCOHOL &amp; DRUG COUNSELING</w:t>
      </w:r>
      <w:r w:rsidR="001E2B3B">
        <w:tab/>
      </w:r>
      <w:r w:rsidR="00E85CAD">
        <w:tab/>
      </w:r>
    </w:p>
    <w:p w14:paraId="568EA84C" w14:textId="72E36719" w:rsidR="002E2B95" w:rsidRDefault="002E2B95" w:rsidP="003B6E2B">
      <w:pPr>
        <w:rPr>
          <w:b/>
          <w:bCs/>
          <w:u w:val="single"/>
        </w:rPr>
      </w:pPr>
      <w:r>
        <w:t>Helen Ross McNabb</w:t>
      </w:r>
      <w:r w:rsidR="00CC7509">
        <w:tab/>
      </w:r>
      <w:r w:rsidR="00CC7509">
        <w:tab/>
      </w:r>
      <w:r w:rsidR="00CC7509">
        <w:tab/>
      </w:r>
      <w:r w:rsidR="00CC7509">
        <w:tab/>
      </w:r>
      <w:r w:rsidR="00CC7509">
        <w:tab/>
      </w:r>
      <w:r w:rsidR="00CC7509">
        <w:tab/>
      </w:r>
      <w:r w:rsidR="003814A2">
        <w:t>Florence Crittenton Agency</w:t>
      </w:r>
    </w:p>
    <w:p w14:paraId="490DEF7D" w14:textId="36F17A6E" w:rsidR="002E2B95" w:rsidRDefault="002E2B95" w:rsidP="002E2B95">
      <w:r>
        <w:t>Meritan, Inc.</w:t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E85CAD">
        <w:tab/>
      </w:r>
      <w:r w:rsidR="003814A2">
        <w:t>Memphis Recovery</w:t>
      </w:r>
    </w:p>
    <w:p w14:paraId="2DF56814" w14:textId="1AE24F03" w:rsidR="002E2B95" w:rsidRDefault="002E2B95" w:rsidP="002E2B95">
      <w:pPr>
        <w:rPr>
          <w:b/>
          <w:bCs/>
          <w:u w:val="single"/>
        </w:rPr>
      </w:pPr>
      <w:r>
        <w:t>Millar Rich</w:t>
      </w:r>
      <w:r w:rsidR="00CC7509">
        <w:tab/>
      </w:r>
      <w:r w:rsidR="00CC7509">
        <w:tab/>
      </w:r>
      <w:r w:rsidR="00CC7509">
        <w:tab/>
      </w:r>
      <w:r w:rsidR="00CC7509">
        <w:tab/>
      </w:r>
      <w:r w:rsidR="00CC7509">
        <w:tab/>
      </w:r>
      <w:r w:rsidR="0056754E">
        <w:tab/>
      </w:r>
      <w:r w:rsidR="0056754E">
        <w:tab/>
      </w:r>
      <w:r w:rsidR="003814A2">
        <w:t>Tennessee Children’s Home</w:t>
      </w:r>
    </w:p>
    <w:p w14:paraId="35ED6E66" w14:textId="77777777" w:rsidR="000118FE" w:rsidRDefault="002E2B95" w:rsidP="003B6E2B">
      <w:r>
        <w:t>Therapeutic Interventions</w:t>
      </w:r>
      <w:r w:rsidR="00CC7509">
        <w:tab/>
      </w:r>
    </w:p>
    <w:p w14:paraId="2212A1ED" w14:textId="3932DF89" w:rsidR="002E2B95" w:rsidRDefault="000118FE" w:rsidP="003B6E2B">
      <w:pPr>
        <w:rPr>
          <w:b/>
          <w:bCs/>
          <w:u w:val="single"/>
        </w:rPr>
      </w:pPr>
      <w:r>
        <w:t>Childhelp</w:t>
      </w:r>
      <w:r w:rsidR="00CC7509">
        <w:tab/>
      </w:r>
      <w:r w:rsidR="00CC7509">
        <w:tab/>
      </w:r>
      <w:r w:rsidR="00CC7509">
        <w:tab/>
      </w:r>
      <w:r w:rsidR="00CC7509">
        <w:tab/>
      </w:r>
    </w:p>
    <w:p w14:paraId="4EE88E79" w14:textId="4AAEA3B4" w:rsidR="00B717EF" w:rsidRDefault="00B717EF" w:rsidP="003B6E2B"/>
    <w:p w14:paraId="0ED4B47A" w14:textId="4214858B" w:rsidR="00B717EF" w:rsidRPr="0056754E" w:rsidRDefault="001E2B3B" w:rsidP="003B6E2B">
      <w:pPr>
        <w:rPr>
          <w:u w:val="single"/>
        </w:rPr>
      </w:pPr>
      <w:r w:rsidRPr="00104949">
        <w:rPr>
          <w:b/>
          <w:bCs/>
          <w:u w:val="single"/>
        </w:rPr>
        <w:t>FOSTER CARE</w:t>
      </w:r>
      <w:r w:rsidR="0056754E">
        <w:rPr>
          <w:b/>
          <w:bCs/>
        </w:rPr>
        <w:tab/>
      </w:r>
      <w:r w:rsidR="0056754E">
        <w:rPr>
          <w:b/>
          <w:bCs/>
        </w:rPr>
        <w:tab/>
      </w:r>
      <w:r w:rsidR="0056754E">
        <w:rPr>
          <w:b/>
          <w:bCs/>
        </w:rPr>
        <w:tab/>
      </w:r>
      <w:r w:rsidR="0056754E">
        <w:rPr>
          <w:b/>
          <w:bCs/>
        </w:rPr>
        <w:tab/>
      </w:r>
      <w:r w:rsidR="0056754E">
        <w:rPr>
          <w:b/>
          <w:bCs/>
        </w:rPr>
        <w:tab/>
      </w:r>
      <w:r w:rsidR="003814A2">
        <w:rPr>
          <w:b/>
          <w:bCs/>
        </w:rPr>
        <w:tab/>
      </w:r>
      <w:r w:rsidR="0087064C">
        <w:rPr>
          <w:b/>
          <w:bCs/>
          <w:u w:val="single"/>
        </w:rPr>
        <w:t>CASE MANAGEMENT COMPLIANCE</w:t>
      </w:r>
    </w:p>
    <w:p w14:paraId="18E5D5C4" w14:textId="4A15A5B0" w:rsidR="00B717EF" w:rsidRDefault="00954261" w:rsidP="003B6E2B">
      <w:r>
        <w:t>C</w:t>
      </w:r>
      <w:r w:rsidR="0056754E">
        <w:t>larvida</w:t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  <w:t>Helen Ross McNabb</w:t>
      </w:r>
    </w:p>
    <w:p w14:paraId="5224CBDE" w14:textId="1BB9B1CA" w:rsidR="00B717EF" w:rsidRDefault="0004190B" w:rsidP="003B6E2B">
      <w:r>
        <w:t>C</w:t>
      </w:r>
      <w:r w:rsidR="00954261">
        <w:t>hambliss Center for Children</w:t>
      </w:r>
      <w:r w:rsidR="0087064C">
        <w:tab/>
      </w:r>
      <w:r w:rsidR="0087064C">
        <w:tab/>
      </w:r>
      <w:r w:rsidR="0087064C">
        <w:tab/>
      </w:r>
      <w:r w:rsidR="0087064C">
        <w:tab/>
        <w:t>Millar Rich</w:t>
      </w:r>
    </w:p>
    <w:p w14:paraId="4044B566" w14:textId="3E6F7F93" w:rsidR="00B717EF" w:rsidRDefault="00954261" w:rsidP="003B6E2B">
      <w:r>
        <w:t>Childhelp</w:t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  <w:t>Monroe Harding</w:t>
      </w:r>
    </w:p>
    <w:p w14:paraId="2557FDA3" w14:textId="459A64C0" w:rsidR="0056754E" w:rsidRDefault="0056754E" w:rsidP="003B6E2B">
      <w:r>
        <w:t>Frontier Health</w:t>
      </w:r>
      <w:r w:rsidR="0004190B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  <w:t>Omni Family of Services</w:t>
      </w:r>
    </w:p>
    <w:p w14:paraId="5E4C34CF" w14:textId="49DA4B62" w:rsidR="0056754E" w:rsidRDefault="0056754E" w:rsidP="0056754E">
      <w:r>
        <w:t>Millar Rich</w:t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  <w:t>Tennessee Children’s Home</w:t>
      </w:r>
    </w:p>
    <w:p w14:paraId="0816FC63" w14:textId="27F6369D" w:rsidR="0056754E" w:rsidRDefault="0056754E" w:rsidP="003B6E2B">
      <w:r>
        <w:t>Monroe Harding</w:t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87064C">
        <w:tab/>
      </w:r>
      <w:r w:rsidR="00A5280A">
        <w:t>Therapeutic Interventions</w:t>
      </w:r>
    </w:p>
    <w:p w14:paraId="07C1C70F" w14:textId="3B6FCDD9" w:rsidR="0056754E" w:rsidRDefault="0056754E" w:rsidP="003B6E2B">
      <w:r>
        <w:t>Smoky Mountain Children’s Home</w:t>
      </w:r>
      <w:r w:rsidR="00A5280A">
        <w:tab/>
      </w:r>
      <w:r w:rsidR="00A5280A">
        <w:tab/>
      </w:r>
      <w:r w:rsidR="00A5280A">
        <w:tab/>
      </w:r>
      <w:r w:rsidR="00A5280A">
        <w:tab/>
        <w:t>UHS</w:t>
      </w:r>
    </w:p>
    <w:p w14:paraId="5B138175" w14:textId="50B7DA8E" w:rsidR="0056754E" w:rsidRDefault="0056754E" w:rsidP="003B6E2B">
      <w:r>
        <w:t>StepStone Family &amp; Youth Services</w:t>
      </w:r>
    </w:p>
    <w:p w14:paraId="4C27F213" w14:textId="53D1EBE2" w:rsidR="0056754E" w:rsidRPr="00B436D9" w:rsidRDefault="0056754E" w:rsidP="003B6E2B">
      <w:r>
        <w:t>Therapeutice Interventions</w:t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rPr>
          <w:b/>
          <w:bCs/>
          <w:u w:val="single"/>
        </w:rPr>
        <w:t>STATE BILLING</w:t>
      </w:r>
    </w:p>
    <w:p w14:paraId="6876492C" w14:textId="0DD1F2D7" w:rsidR="0056754E" w:rsidRDefault="0056754E" w:rsidP="003B6E2B">
      <w:r>
        <w:t>UHS</w:t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  <w:t>Smoky Mountain Children’s Home</w:t>
      </w:r>
    </w:p>
    <w:p w14:paraId="643280E1" w14:textId="0870108A" w:rsidR="00695219" w:rsidRDefault="0056754E" w:rsidP="003B6E2B">
      <w:r>
        <w:t>Youth Villages</w:t>
      </w:r>
      <w:r w:rsidR="00B436D9">
        <w:tab/>
      </w:r>
      <w:r w:rsidR="00695219">
        <w:tab/>
      </w:r>
      <w:r w:rsidR="00695219">
        <w:tab/>
      </w:r>
      <w:r w:rsidR="00695219">
        <w:tab/>
      </w:r>
      <w:r w:rsidR="00695219">
        <w:tab/>
      </w:r>
      <w:r w:rsidR="00695219">
        <w:tab/>
      </w:r>
      <w:r w:rsidR="00695219">
        <w:tab/>
        <w:t>UHS</w:t>
      </w:r>
    </w:p>
    <w:p w14:paraId="33E8A2DA" w14:textId="77777777" w:rsidR="00975410" w:rsidRDefault="00695219" w:rsidP="003B6E2B">
      <w:r>
        <w:t>Agape</w:t>
      </w:r>
      <w:r>
        <w:tab/>
      </w:r>
      <w:r>
        <w:tab/>
      </w:r>
    </w:p>
    <w:p w14:paraId="71D6F307" w14:textId="6C9FC3F6" w:rsidR="0056754E" w:rsidRDefault="00975410" w:rsidP="003B6E2B">
      <w:r>
        <w:t>Goodwill Homes</w:t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  <w:r w:rsidR="00B436D9">
        <w:tab/>
      </w:r>
    </w:p>
    <w:p w14:paraId="69FE0DA8" w14:textId="43FBE30A" w:rsidR="00B717EF" w:rsidRDefault="0004190B" w:rsidP="003B6E2B">
      <w:r>
        <w:tab/>
      </w:r>
    </w:p>
    <w:p w14:paraId="1B6EB798" w14:textId="33CB479E" w:rsidR="00B717EF" w:rsidRDefault="00B717EF" w:rsidP="003B6E2B">
      <w:r w:rsidRPr="00104949">
        <w:rPr>
          <w:b/>
          <w:bCs/>
          <w:u w:val="single"/>
        </w:rPr>
        <w:t>CLIENT INTAKE</w:t>
      </w:r>
      <w:r w:rsidR="0004190B">
        <w:tab/>
      </w:r>
      <w:r w:rsidR="0004190B">
        <w:tab/>
      </w:r>
      <w:r w:rsidR="0004190B">
        <w:tab/>
      </w:r>
      <w:r w:rsidR="00B436D9">
        <w:tab/>
      </w:r>
      <w:r w:rsidR="00B436D9">
        <w:tab/>
      </w:r>
      <w:r w:rsidR="00B436D9">
        <w:tab/>
      </w:r>
      <w:r w:rsidR="00B436D9">
        <w:rPr>
          <w:b/>
          <w:bCs/>
          <w:u w:val="single"/>
        </w:rPr>
        <w:t>QUALITY ASSURANCE SYSTEMS</w:t>
      </w:r>
      <w:r w:rsidR="0004190B">
        <w:tab/>
      </w:r>
      <w:r w:rsidR="0004190B">
        <w:tab/>
      </w:r>
    </w:p>
    <w:p w14:paraId="1988DF1E" w14:textId="7E43AE82" w:rsidR="00B717EF" w:rsidRDefault="00954261" w:rsidP="003B6E2B">
      <w:r>
        <w:t>Helen Ross McNabb</w:t>
      </w:r>
      <w:r w:rsidR="0004190B">
        <w:tab/>
      </w:r>
      <w:r w:rsidR="0004190B">
        <w:tab/>
      </w:r>
      <w:r w:rsidR="0004190B">
        <w:tab/>
      </w:r>
      <w:r w:rsidR="0004190B">
        <w:tab/>
      </w:r>
      <w:r w:rsidR="0004190B">
        <w:tab/>
      </w:r>
      <w:r w:rsidR="0004190B">
        <w:tab/>
      </w:r>
      <w:r w:rsidR="00A6281F">
        <w:t>Omni Family of Services</w:t>
      </w:r>
      <w:r w:rsidR="0004190B">
        <w:tab/>
      </w:r>
    </w:p>
    <w:p w14:paraId="1FBE41B4" w14:textId="495F16BC" w:rsidR="00B717EF" w:rsidRDefault="00954261" w:rsidP="003B6E2B">
      <w:r>
        <w:t>Millar Rich</w:t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  <w:t>Tennessee Children’s Home</w:t>
      </w:r>
    </w:p>
    <w:p w14:paraId="0B4B9691" w14:textId="5C83B477" w:rsidR="00B717EF" w:rsidRDefault="00954261" w:rsidP="003B6E2B">
      <w:r>
        <w:t>Omni</w:t>
      </w:r>
      <w:r w:rsidR="00B92B13">
        <w:t xml:space="preserve"> Family of Services</w:t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  <w:t>Therapeutic Interventions</w:t>
      </w:r>
    </w:p>
    <w:p w14:paraId="361CDA4A" w14:textId="66BC3EBC" w:rsidR="00B717EF" w:rsidRDefault="00954261" w:rsidP="003B6E2B">
      <w:r>
        <w:t>Therapeutic Interventions</w:t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  <w:t>UHS</w:t>
      </w:r>
    </w:p>
    <w:p w14:paraId="33C2F8D9" w14:textId="546FD768" w:rsidR="0056754E" w:rsidRDefault="00954261" w:rsidP="003B6E2B">
      <w:pPr>
        <w:rPr>
          <w:b/>
          <w:bCs/>
          <w:u w:val="single"/>
        </w:rPr>
      </w:pPr>
      <w:r>
        <w:t>UHS</w:t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</w:r>
      <w:r w:rsidR="00A6281F">
        <w:tab/>
        <w:t>Youth Villages</w:t>
      </w:r>
    </w:p>
    <w:p w14:paraId="52DC8080" w14:textId="4C9A55B4" w:rsidR="0056754E" w:rsidRDefault="000118FE" w:rsidP="003B6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B62">
        <w:t>Childhelp</w:t>
      </w:r>
    </w:p>
    <w:p w14:paraId="61C778DF" w14:textId="77777777" w:rsidR="00BC7B62" w:rsidRPr="000118FE" w:rsidRDefault="00BC7B62" w:rsidP="003B6E2B"/>
    <w:p w14:paraId="63927C4D" w14:textId="4E6C8BD6" w:rsidR="00B717EF" w:rsidRDefault="00B717EF" w:rsidP="003B6E2B">
      <w:r w:rsidRPr="00104949">
        <w:rPr>
          <w:b/>
          <w:bCs/>
          <w:u w:val="single"/>
        </w:rPr>
        <w:t xml:space="preserve">COA (Council </w:t>
      </w:r>
      <w:r w:rsidR="00104949">
        <w:rPr>
          <w:b/>
          <w:bCs/>
          <w:u w:val="single"/>
        </w:rPr>
        <w:t>o</w:t>
      </w:r>
      <w:r w:rsidRPr="00104949">
        <w:rPr>
          <w:b/>
          <w:bCs/>
          <w:u w:val="single"/>
        </w:rPr>
        <w:t>n Accreditation)</w:t>
      </w:r>
      <w:r w:rsidR="0004190B">
        <w:tab/>
      </w:r>
      <w:r w:rsidR="0004190B">
        <w:tab/>
      </w:r>
      <w:r w:rsidR="00565E03">
        <w:tab/>
      </w:r>
      <w:r w:rsidR="00565E03">
        <w:tab/>
      </w:r>
      <w:r w:rsidR="00565E03" w:rsidRPr="00565E03">
        <w:rPr>
          <w:b/>
          <w:bCs/>
          <w:u w:val="single"/>
        </w:rPr>
        <w:t>ORGANIZATION STRUCTURE</w:t>
      </w:r>
      <w:r w:rsidR="0004190B">
        <w:tab/>
      </w:r>
    </w:p>
    <w:p w14:paraId="5608664D" w14:textId="3B9871FE" w:rsidR="001E2B3B" w:rsidRDefault="00954261" w:rsidP="003B6E2B">
      <w:r>
        <w:t>Florence Crittenton</w:t>
      </w:r>
      <w:r w:rsidR="0004190B">
        <w:tab/>
      </w:r>
      <w:r w:rsidR="0004190B">
        <w:tab/>
      </w:r>
      <w:r w:rsidR="0004190B">
        <w:tab/>
      </w:r>
      <w:r w:rsidR="0004190B">
        <w:tab/>
      </w:r>
      <w:r w:rsidR="0004190B">
        <w:tab/>
      </w:r>
      <w:r w:rsidR="00565E03">
        <w:tab/>
        <w:t>Childhelp</w:t>
      </w:r>
    </w:p>
    <w:p w14:paraId="56E707E3" w14:textId="10BA9535" w:rsidR="001E2B3B" w:rsidRDefault="00954261" w:rsidP="003B6E2B">
      <w:r>
        <w:t>Holston Home for Children</w:t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  <w:t>Meritan</w:t>
      </w:r>
    </w:p>
    <w:p w14:paraId="10A265C3" w14:textId="6488C29E" w:rsidR="001E2B3B" w:rsidRDefault="00954261" w:rsidP="003B6E2B">
      <w:r>
        <w:t>Meritan</w:t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  <w:t>MillarRich</w:t>
      </w:r>
    </w:p>
    <w:p w14:paraId="376ACC01" w14:textId="1C901C1E" w:rsidR="001E2B3B" w:rsidRDefault="00954261" w:rsidP="003B6E2B">
      <w:r>
        <w:t>Smoky Mountain Children’s Home</w:t>
      </w:r>
      <w:r w:rsidR="00565E03">
        <w:tab/>
      </w:r>
      <w:r w:rsidR="00565E03">
        <w:tab/>
      </w:r>
      <w:r w:rsidR="00565E03">
        <w:tab/>
      </w:r>
      <w:r w:rsidR="00565E03">
        <w:tab/>
        <w:t xml:space="preserve">Tennessee Children’s Home </w:t>
      </w:r>
    </w:p>
    <w:p w14:paraId="6CE1EDFF" w14:textId="6435FAE4" w:rsidR="001E2B3B" w:rsidRDefault="001E2B3B" w:rsidP="003B6E2B">
      <w:r>
        <w:t>T</w:t>
      </w:r>
      <w:r w:rsidR="00954261">
        <w:t>ennessee Children’s Home</w:t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  <w:t>Therapeutic Interventions</w:t>
      </w:r>
    </w:p>
    <w:p w14:paraId="170A7AE0" w14:textId="20B39F0E" w:rsidR="001E2B3B" w:rsidRDefault="00954261" w:rsidP="003B6E2B">
      <w:r>
        <w:t>Therapeutic Interventions</w:t>
      </w:r>
      <w:r w:rsidR="00565E03">
        <w:tab/>
      </w:r>
      <w:r w:rsidR="00565E03">
        <w:tab/>
      </w:r>
      <w:r w:rsidR="00565E03">
        <w:tab/>
      </w:r>
      <w:r w:rsidR="00565E03">
        <w:tab/>
      </w:r>
      <w:r w:rsidR="00565E03">
        <w:tab/>
        <w:t>UHS</w:t>
      </w:r>
    </w:p>
    <w:p w14:paraId="04CF8531" w14:textId="15ABD364" w:rsidR="001E2B3B" w:rsidRDefault="00BC7B62" w:rsidP="003B6E2B">
      <w:r>
        <w:t>Childhelp</w:t>
      </w:r>
    </w:p>
    <w:p w14:paraId="5BE10EA3" w14:textId="77777777" w:rsidR="00BC7B62" w:rsidRDefault="00BC7B62" w:rsidP="003B6E2B"/>
    <w:p w14:paraId="3DBD6D4B" w14:textId="77777777" w:rsidR="00BC7B62" w:rsidRDefault="00BC7B62" w:rsidP="003B6E2B"/>
    <w:p w14:paraId="2A3AA703" w14:textId="77777777" w:rsidR="00BC7B62" w:rsidRDefault="00BC7B62" w:rsidP="003B6E2B"/>
    <w:p w14:paraId="4AC890D7" w14:textId="65B47216" w:rsidR="003814A2" w:rsidRPr="00B516CC" w:rsidRDefault="003814A2" w:rsidP="003814A2">
      <w:pPr>
        <w:rPr>
          <w:b/>
          <w:bCs/>
        </w:rPr>
      </w:pPr>
      <w:r w:rsidRPr="00B516CC">
        <w:rPr>
          <w:b/>
          <w:bCs/>
          <w:u w:val="single"/>
        </w:rPr>
        <w:lastRenderedPageBreak/>
        <w:t>PREA</w:t>
      </w:r>
      <w:r w:rsidRPr="00B516CC">
        <w:rPr>
          <w:b/>
          <w:bCs/>
        </w:rPr>
        <w:tab/>
      </w:r>
      <w:r w:rsidRPr="00B516C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7B62">
        <w:rPr>
          <w:b/>
          <w:bCs/>
        </w:rPr>
        <w:tab/>
      </w:r>
      <w:r w:rsidRPr="00B516CC">
        <w:rPr>
          <w:b/>
          <w:bCs/>
          <w:u w:val="single"/>
        </w:rPr>
        <w:t>PREVENTION</w:t>
      </w:r>
      <w:r w:rsidRPr="00B516CC">
        <w:rPr>
          <w:b/>
          <w:bCs/>
        </w:rPr>
        <w:tab/>
      </w:r>
      <w:r w:rsidRPr="00B516CC">
        <w:rPr>
          <w:b/>
          <w:bCs/>
        </w:rPr>
        <w:tab/>
      </w:r>
      <w:r w:rsidRPr="00B516CC">
        <w:rPr>
          <w:b/>
          <w:bCs/>
        </w:rPr>
        <w:tab/>
      </w:r>
      <w:r w:rsidRPr="00B516CC">
        <w:rPr>
          <w:b/>
          <w:bCs/>
        </w:rPr>
        <w:tab/>
      </w:r>
    </w:p>
    <w:p w14:paraId="0B69647F" w14:textId="5689A99B" w:rsidR="003814A2" w:rsidRDefault="003814A2" w:rsidP="003814A2">
      <w:r>
        <w:t>SteppenStone</w:t>
      </w:r>
      <w:r>
        <w:tab/>
        <w:t>Family &amp; Youth</w:t>
      </w:r>
      <w:r>
        <w:tab/>
      </w:r>
      <w:r>
        <w:tab/>
      </w:r>
      <w:r>
        <w:tab/>
      </w:r>
      <w:r>
        <w:tab/>
        <w:t>Helen Ross McNabb</w:t>
      </w:r>
      <w:r>
        <w:tab/>
      </w:r>
    </w:p>
    <w:p w14:paraId="65410E30" w14:textId="7A3C838F" w:rsidR="003814A2" w:rsidRDefault="003814A2" w:rsidP="003814A2">
      <w:r>
        <w:t>Tennessee Children’s Home</w:t>
      </w:r>
      <w:r>
        <w:tab/>
      </w:r>
      <w:r>
        <w:tab/>
      </w:r>
      <w:r>
        <w:tab/>
      </w:r>
      <w:r>
        <w:tab/>
      </w:r>
      <w:r>
        <w:tab/>
        <w:t>Youth Villages</w:t>
      </w:r>
    </w:p>
    <w:p w14:paraId="0BCA2E2B" w14:textId="77777777" w:rsidR="003814A2" w:rsidRDefault="003814A2" w:rsidP="003814A2">
      <w:r>
        <w:t>UHS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85B34E" w14:textId="77777777" w:rsidR="003814A2" w:rsidRDefault="003814A2" w:rsidP="00E64552">
      <w:pPr>
        <w:rPr>
          <w:b/>
          <w:bCs/>
          <w:u w:val="single"/>
        </w:rPr>
      </w:pPr>
    </w:p>
    <w:p w14:paraId="0F5B4760" w14:textId="4058A099" w:rsidR="00E64552" w:rsidRDefault="000A748B" w:rsidP="00E64552">
      <w:r w:rsidRPr="00104949">
        <w:rPr>
          <w:b/>
          <w:bCs/>
          <w:u w:val="single"/>
        </w:rPr>
        <w:t>LICENSING</w:t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E64552" w:rsidRPr="007436F8">
        <w:rPr>
          <w:b/>
          <w:bCs/>
          <w:u w:val="single"/>
        </w:rPr>
        <w:t>TRAINING</w:t>
      </w:r>
    </w:p>
    <w:p w14:paraId="62D6D6CC" w14:textId="3A5D4D92" w:rsidR="000A748B" w:rsidRDefault="00254201" w:rsidP="000F0193">
      <w:r>
        <w:t>Clarvida</w:t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E64552">
        <w:t>Frontier Health</w:t>
      </w:r>
    </w:p>
    <w:p w14:paraId="69F5C09B" w14:textId="28759CA7" w:rsidR="000F0193" w:rsidRDefault="000F0193" w:rsidP="000F0193">
      <w:r>
        <w:t>Child</w:t>
      </w:r>
      <w:r w:rsidR="008B7753">
        <w:t>h</w:t>
      </w:r>
      <w:r>
        <w:t>elp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753">
        <w:tab/>
      </w:r>
      <w:r w:rsidR="00E64552">
        <w:t>MillarRich</w:t>
      </w:r>
    </w:p>
    <w:p w14:paraId="720315CF" w14:textId="43077880" w:rsidR="000F0193" w:rsidRDefault="000F0193" w:rsidP="000F0193">
      <w:r>
        <w:t>Omni</w:t>
      </w:r>
      <w:r w:rsidR="00B46C3D">
        <w:t xml:space="preserve"> Family of Services</w:t>
      </w:r>
      <w:r>
        <w:tab/>
      </w:r>
      <w:r>
        <w:tab/>
      </w:r>
      <w:r>
        <w:tab/>
      </w:r>
      <w:r>
        <w:tab/>
      </w:r>
      <w:r>
        <w:tab/>
      </w:r>
      <w:r w:rsidR="00E64552">
        <w:t>StepStone Family &amp; Youth Services</w:t>
      </w:r>
      <w:r>
        <w:tab/>
      </w:r>
    </w:p>
    <w:p w14:paraId="5E05B7CF" w14:textId="10A6AB6E" w:rsidR="000F0193" w:rsidRDefault="000F0193" w:rsidP="000F0193">
      <w:r>
        <w:t xml:space="preserve">Smoky </w:t>
      </w:r>
      <w:r w:rsidR="00E61EDD">
        <w:t>Mountain</w:t>
      </w:r>
      <w:r>
        <w:t xml:space="preserve"> Children’s Home</w:t>
      </w:r>
      <w:r>
        <w:tab/>
      </w:r>
      <w:r>
        <w:tab/>
      </w:r>
      <w:r>
        <w:tab/>
      </w:r>
      <w:r>
        <w:tab/>
      </w:r>
      <w:r w:rsidR="00E64552">
        <w:t>Tennessee Children's Home</w:t>
      </w:r>
    </w:p>
    <w:p w14:paraId="0CBE08CB" w14:textId="650B6823" w:rsidR="000F0193" w:rsidRDefault="000F0193" w:rsidP="000F0193">
      <w:r>
        <w:t>Tennessee Children’s Home</w:t>
      </w:r>
      <w:r>
        <w:tab/>
      </w:r>
      <w:r>
        <w:tab/>
      </w:r>
      <w:r>
        <w:tab/>
      </w:r>
      <w:r>
        <w:tab/>
      </w:r>
      <w:r>
        <w:tab/>
      </w:r>
      <w:r w:rsidR="00E64552">
        <w:t>Therapeutic Interventions</w:t>
      </w:r>
    </w:p>
    <w:p w14:paraId="28C0751F" w14:textId="18F77BF2" w:rsidR="00E64552" w:rsidRDefault="000F0193" w:rsidP="000F0193">
      <w:r>
        <w:t>Therapeutic</w:t>
      </w:r>
      <w:r w:rsidR="008B7753">
        <w:t xml:space="preserve"> I</w:t>
      </w:r>
      <w:r>
        <w:t>nterventions</w:t>
      </w:r>
      <w:r>
        <w:tab/>
      </w:r>
      <w:r>
        <w:tab/>
      </w:r>
      <w:r>
        <w:tab/>
      </w:r>
      <w:r>
        <w:tab/>
      </w:r>
      <w:r>
        <w:tab/>
      </w:r>
      <w:r w:rsidR="00E64552">
        <w:t xml:space="preserve">UHS </w:t>
      </w:r>
    </w:p>
    <w:p w14:paraId="0D38056B" w14:textId="695AB23A" w:rsidR="000F0193" w:rsidRDefault="000F0193" w:rsidP="000F0193">
      <w:r>
        <w:t>UHS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4552">
        <w:t>Youth Villages</w:t>
      </w:r>
    </w:p>
    <w:p w14:paraId="572FD05C" w14:textId="57744791" w:rsidR="000F0193" w:rsidRDefault="000F0193" w:rsidP="000F0193">
      <w:r>
        <w:t>Youth Villages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FA6">
        <w:t>Agape</w:t>
      </w:r>
    </w:p>
    <w:p w14:paraId="562373FD" w14:textId="261EF98F" w:rsidR="000F0193" w:rsidRDefault="000F0193" w:rsidP="000F01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187193" w14:textId="13E8D70E" w:rsidR="000D2C71" w:rsidRPr="002718D5" w:rsidRDefault="000D2C71" w:rsidP="000F0193">
      <w:r w:rsidRPr="000D2C71">
        <w:rPr>
          <w:b/>
          <w:bCs/>
          <w:u w:val="single"/>
        </w:rPr>
        <w:t>PME</w:t>
      </w:r>
      <w:r w:rsidR="002718D5">
        <w:tab/>
      </w:r>
      <w:r w:rsidR="002718D5">
        <w:tab/>
      </w:r>
      <w:r w:rsidR="002718D5">
        <w:tab/>
      </w:r>
      <w:r w:rsidR="002718D5">
        <w:tab/>
      </w:r>
      <w:r w:rsidR="002718D5">
        <w:tab/>
      </w:r>
      <w:r w:rsidR="002718D5">
        <w:tab/>
      </w:r>
      <w:r w:rsidR="002718D5">
        <w:tab/>
      </w:r>
      <w:r w:rsidR="002718D5">
        <w:tab/>
      </w:r>
      <w:r w:rsidR="002718D5">
        <w:rPr>
          <w:b/>
          <w:bCs/>
          <w:u w:val="single"/>
        </w:rPr>
        <w:t>RECRUITING</w:t>
      </w:r>
      <w:r w:rsidR="002718D5">
        <w:tab/>
      </w:r>
      <w:r w:rsidR="002718D5">
        <w:tab/>
      </w:r>
    </w:p>
    <w:p w14:paraId="50062F63" w14:textId="668EF7AB" w:rsidR="000F0193" w:rsidRDefault="000D2C71" w:rsidP="000F0193">
      <w:r>
        <w:t>Chambliss Center</w:t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0F0193">
        <w:tab/>
      </w:r>
      <w:r w:rsidR="00DC65BE">
        <w:t>Clarvida</w:t>
      </w:r>
      <w:r w:rsidR="000F0193">
        <w:tab/>
      </w:r>
    </w:p>
    <w:p w14:paraId="3DB7E746" w14:textId="15C0552F" w:rsidR="0060659A" w:rsidRPr="000D2C71" w:rsidRDefault="000D2C71" w:rsidP="003B6E2B">
      <w:r w:rsidRPr="000D2C71">
        <w:t>Frontier Health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Childhelp</w:t>
      </w:r>
    </w:p>
    <w:p w14:paraId="7D31A552" w14:textId="0E909B6F" w:rsidR="0060659A" w:rsidRPr="000D2C71" w:rsidRDefault="000D2C71" w:rsidP="003B6E2B">
      <w:r w:rsidRPr="000D2C71">
        <w:t>Helen Ross McNabb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Meritan</w:t>
      </w:r>
    </w:p>
    <w:p w14:paraId="42CD2AF8" w14:textId="5CA79D02" w:rsidR="0060659A" w:rsidRDefault="000D2C71" w:rsidP="003B6E2B">
      <w:r>
        <w:t>MillarRich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MillarRich</w:t>
      </w:r>
    </w:p>
    <w:p w14:paraId="2DF62030" w14:textId="253F2B99" w:rsidR="000D2C71" w:rsidRDefault="000D2C71" w:rsidP="003B6E2B">
      <w:r>
        <w:t>Monroe Harding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StepStone Family &amp; Youth Services</w:t>
      </w:r>
    </w:p>
    <w:p w14:paraId="15D1F3AE" w14:textId="03784635" w:rsidR="000D2C71" w:rsidRDefault="000D2C71" w:rsidP="003B6E2B">
      <w:r>
        <w:t>Omni Family of Services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Therapeutic Interventions</w:t>
      </w:r>
    </w:p>
    <w:p w14:paraId="5C489953" w14:textId="382A0684" w:rsidR="000D2C71" w:rsidRDefault="000D2C71" w:rsidP="003B6E2B">
      <w:r>
        <w:t>Smoky Mountain Children’s Home</w:t>
      </w:r>
      <w:r w:rsidR="00DC65BE">
        <w:tab/>
      </w:r>
      <w:r w:rsidR="00DC65BE">
        <w:tab/>
      </w:r>
      <w:r w:rsidR="00DC65BE">
        <w:tab/>
      </w:r>
      <w:r w:rsidR="00DC65BE">
        <w:tab/>
        <w:t>UHS</w:t>
      </w:r>
    </w:p>
    <w:p w14:paraId="4467C4BE" w14:textId="3F48D6B0" w:rsidR="000D2C71" w:rsidRDefault="000D2C71" w:rsidP="003B6E2B">
      <w:r>
        <w:t>Therapeutic Interventions</w:t>
      </w:r>
      <w:r w:rsidR="00DC65BE">
        <w:tab/>
      </w:r>
      <w:r w:rsidR="00DC65BE">
        <w:tab/>
      </w:r>
      <w:r w:rsidR="00DC65BE">
        <w:tab/>
      </w:r>
      <w:r w:rsidR="00DC65BE">
        <w:tab/>
      </w:r>
      <w:r w:rsidR="00DC65BE">
        <w:tab/>
        <w:t>Youth Villages</w:t>
      </w:r>
    </w:p>
    <w:p w14:paraId="26214DC9" w14:textId="72CBB263" w:rsidR="000D2C71" w:rsidRDefault="000D2C71" w:rsidP="003B6E2B">
      <w:r>
        <w:t>UHS</w:t>
      </w:r>
    </w:p>
    <w:p w14:paraId="66ABF631" w14:textId="192E3399" w:rsidR="000D2C71" w:rsidRPr="000D2C71" w:rsidRDefault="000D2C71" w:rsidP="003B6E2B">
      <w:r>
        <w:t>Youth Villages</w:t>
      </w:r>
    </w:p>
    <w:p w14:paraId="27E60A85" w14:textId="77777777" w:rsidR="0060659A" w:rsidRDefault="0060659A" w:rsidP="003B6E2B">
      <w:pPr>
        <w:rPr>
          <w:b/>
          <w:bCs/>
          <w:u w:val="single"/>
        </w:rPr>
      </w:pPr>
    </w:p>
    <w:p w14:paraId="51142C71" w14:textId="6860E485" w:rsidR="000A748B" w:rsidRPr="003E7EC9" w:rsidRDefault="000A748B" w:rsidP="003B6E2B">
      <w:pPr>
        <w:rPr>
          <w:b/>
          <w:bCs/>
          <w:u w:val="single"/>
        </w:rPr>
      </w:pPr>
      <w:r w:rsidRPr="00104949">
        <w:rPr>
          <w:b/>
          <w:bCs/>
          <w:u w:val="single"/>
        </w:rPr>
        <w:t>MEETING STRUCTURES</w:t>
      </w:r>
      <w:r w:rsidR="003E7EC9">
        <w:tab/>
      </w:r>
      <w:r w:rsidR="003E7EC9">
        <w:tab/>
      </w:r>
      <w:r w:rsidR="003E7EC9">
        <w:tab/>
      </w:r>
      <w:r w:rsidR="003E7EC9">
        <w:tab/>
      </w:r>
      <w:r w:rsidR="003E7EC9">
        <w:tab/>
      </w:r>
      <w:r w:rsidR="003E7EC9">
        <w:rPr>
          <w:b/>
          <w:bCs/>
          <w:u w:val="single"/>
        </w:rPr>
        <w:t>ONBOARD NEW STAFF</w:t>
      </w:r>
    </w:p>
    <w:p w14:paraId="4D5D4E2A" w14:textId="682BA033" w:rsidR="000A748B" w:rsidRDefault="000F0193" w:rsidP="003B6E2B">
      <w:r>
        <w:t>Frontier Health</w:t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3E7EC9">
        <w:tab/>
        <w:t>Meritan</w:t>
      </w:r>
    </w:p>
    <w:p w14:paraId="2402623F" w14:textId="6CADB538" w:rsidR="000A748B" w:rsidRDefault="000A748B" w:rsidP="003B6E2B">
      <w:r>
        <w:t>Helen Ross McNabb</w:t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3E7EC9">
        <w:t>MillarRich</w:t>
      </w:r>
      <w:r w:rsidR="00CA6D21">
        <w:tab/>
      </w:r>
      <w:r w:rsidR="003E7EC9">
        <w:tab/>
      </w:r>
      <w:r w:rsidR="00CA6D21">
        <w:tab/>
      </w:r>
      <w:r w:rsidR="00CA6D21">
        <w:tab/>
      </w:r>
    </w:p>
    <w:p w14:paraId="398AD058" w14:textId="5F0E0660" w:rsidR="000A748B" w:rsidRDefault="000F0193" w:rsidP="003B6E2B">
      <w:r>
        <w:t>Millar Rich</w:t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3E7EC9">
        <w:tab/>
        <w:t>Therapeutic Interventions</w:t>
      </w:r>
    </w:p>
    <w:p w14:paraId="25250423" w14:textId="38177368" w:rsidR="000A748B" w:rsidRDefault="000F0193" w:rsidP="003B6E2B">
      <w:r>
        <w:t>Therapeutic Interventions</w:t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3E7EC9">
        <w:t>UHS</w:t>
      </w:r>
    </w:p>
    <w:p w14:paraId="4253B5ED" w14:textId="76B33126" w:rsidR="000A748B" w:rsidRDefault="000F0193" w:rsidP="003B6E2B">
      <w:r>
        <w:t>UHS</w:t>
      </w:r>
      <w:r>
        <w:tab/>
      </w:r>
      <w:r>
        <w:tab/>
      </w:r>
      <w:r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CA6D21">
        <w:tab/>
      </w:r>
      <w:r w:rsidR="003E7EC9">
        <w:t>Youth Villages</w:t>
      </w:r>
    </w:p>
    <w:p w14:paraId="6367F1D4" w14:textId="021F95F2" w:rsidR="000A748B" w:rsidRDefault="00CA6D21" w:rsidP="003B6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27E269" w14:textId="53716CE0" w:rsidR="00EC3EFF" w:rsidRPr="003E7EC9" w:rsidRDefault="003E7EC9" w:rsidP="003B6E2B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="00EC3EFF" w:rsidRPr="00104949">
        <w:rPr>
          <w:b/>
          <w:bCs/>
          <w:u w:val="single"/>
        </w:rPr>
        <w:t>N CAMPUS SCHOOL</w:t>
      </w:r>
      <w:r>
        <w:tab/>
      </w:r>
      <w:r>
        <w:tab/>
      </w:r>
      <w:r>
        <w:tab/>
      </w:r>
      <w:r>
        <w:tab/>
      </w:r>
      <w:r>
        <w:tab/>
      </w:r>
      <w:r w:rsidR="000D53EF">
        <w:rPr>
          <w:b/>
          <w:bCs/>
          <w:u w:val="single"/>
        </w:rPr>
        <w:t>RESIDENTIAL SERVICES</w:t>
      </w:r>
    </w:p>
    <w:p w14:paraId="44D3DDF9" w14:textId="416AA0C5" w:rsidR="00EC3EFF" w:rsidRDefault="00EC3EFF" w:rsidP="003B6E2B">
      <w:r>
        <w:t>Holston Home for Children</w:t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0D53EF">
        <w:tab/>
        <w:t>Florence Crittenton</w:t>
      </w:r>
    </w:p>
    <w:p w14:paraId="3D00D2CF" w14:textId="32A685C7" w:rsidR="00EC3EFF" w:rsidRDefault="00F34E43" w:rsidP="003B6E2B">
      <w:r>
        <w:t>Tennessee Children’s Home</w:t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0D53EF">
        <w:t>Frontier Health</w:t>
      </w:r>
    </w:p>
    <w:p w14:paraId="7F7852E8" w14:textId="3966DF76" w:rsidR="00EC3EFF" w:rsidRDefault="00F34E43" w:rsidP="003B6E2B">
      <w:r>
        <w:t>UHS</w:t>
      </w:r>
      <w:r>
        <w:tab/>
      </w:r>
      <w:r>
        <w:tab/>
      </w:r>
      <w:r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0D53EF">
        <w:t>Helen Ross McNabb</w:t>
      </w:r>
    </w:p>
    <w:p w14:paraId="2CCCF870" w14:textId="3A97863D" w:rsidR="00753B93" w:rsidRDefault="00F34E43" w:rsidP="003B6E2B">
      <w:r>
        <w:t>Youth Villages</w:t>
      </w:r>
      <w:r w:rsidR="00AA2C21">
        <w:tab/>
      </w:r>
      <w:r w:rsidR="00AA2C21">
        <w:tab/>
      </w:r>
      <w:r w:rsidR="00753B93">
        <w:tab/>
      </w:r>
      <w:r w:rsidR="00753B93">
        <w:tab/>
      </w:r>
      <w:r w:rsidR="00753B93">
        <w:tab/>
      </w:r>
      <w:r w:rsidR="00753B93">
        <w:tab/>
      </w:r>
      <w:r w:rsidR="00753B93">
        <w:tab/>
      </w:r>
      <w:r w:rsidR="00753B93">
        <w:t>Youth Villages</w:t>
      </w:r>
    </w:p>
    <w:p w14:paraId="21E3C90D" w14:textId="620599DD" w:rsidR="00EC3EFF" w:rsidRDefault="00753B93" w:rsidP="003B6E2B">
      <w:r>
        <w:t>Smoky Mountain Children’s Home</w:t>
      </w:r>
      <w:r>
        <w:tab/>
      </w:r>
      <w:r w:rsidR="00AA2C21">
        <w:tab/>
      </w:r>
      <w:r w:rsidR="00AA2C21">
        <w:tab/>
      </w:r>
      <w:r w:rsidR="00AA2C21">
        <w:tab/>
      </w:r>
      <w:r w:rsidR="000D53EF">
        <w:t>Holston Home for Children</w:t>
      </w:r>
    </w:p>
    <w:p w14:paraId="5D6BC716" w14:textId="0BECACF9" w:rsidR="00EC3EFF" w:rsidRDefault="00E61EDD" w:rsidP="000D53EF">
      <w:r>
        <w:tab/>
      </w:r>
      <w:r>
        <w:tab/>
      </w:r>
      <w:r>
        <w:tab/>
      </w:r>
      <w:r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B86919">
        <w:t>Tennessee Children’s Home</w:t>
      </w:r>
    </w:p>
    <w:p w14:paraId="0D19429C" w14:textId="11B47F56" w:rsidR="00EC3EFF" w:rsidRDefault="00286B4B" w:rsidP="003B6E2B">
      <w:r>
        <w:rPr>
          <w:b/>
          <w:bCs/>
          <w:u w:val="single"/>
        </w:rPr>
        <w:t>SEX OFFENDER TREATMENT</w:t>
      </w:r>
      <w:r w:rsidR="00F34E43">
        <w:tab/>
      </w:r>
      <w:r w:rsidR="00F34E43">
        <w:tab/>
      </w:r>
      <w:r w:rsidR="00F34E43">
        <w:tab/>
      </w:r>
      <w:r w:rsidR="00E61EDD">
        <w:tab/>
      </w:r>
      <w:r w:rsidR="00B86919">
        <w:t>UHS</w:t>
      </w:r>
    </w:p>
    <w:p w14:paraId="5A2CD478" w14:textId="5485C688" w:rsidR="00543D40" w:rsidRDefault="00286B4B" w:rsidP="003B6E2B">
      <w:r>
        <w:t>SteppenStone Youth Treatment</w:t>
      </w:r>
      <w:r w:rsidR="00B86919">
        <w:tab/>
      </w:r>
      <w:r w:rsidR="00B86919">
        <w:tab/>
      </w:r>
      <w:r w:rsidR="00B86919">
        <w:tab/>
      </w:r>
      <w:r w:rsidR="00E61EDD">
        <w:tab/>
      </w:r>
      <w:r w:rsidR="00753B93">
        <w:t>Smoky Mountain Children’s Home</w:t>
      </w:r>
    </w:p>
    <w:p w14:paraId="7BBBF269" w14:textId="3A7DBA34" w:rsidR="00EC3EFF" w:rsidRDefault="00286B4B" w:rsidP="003B6E2B">
      <w:r>
        <w:t>UHS</w:t>
      </w:r>
      <w:r w:rsidR="00543D40">
        <w:tab/>
      </w:r>
      <w:r w:rsidR="00543D40">
        <w:tab/>
      </w:r>
      <w:r w:rsidR="00543D40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</w:p>
    <w:p w14:paraId="478B8DFF" w14:textId="7AC4B44B" w:rsidR="00EC3EFF" w:rsidRDefault="00EC3EFF" w:rsidP="003B6E2B">
      <w:r>
        <w:tab/>
      </w:r>
      <w:r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AA2C21">
        <w:tab/>
      </w:r>
      <w:r w:rsidR="00543D40">
        <w:tab/>
      </w:r>
      <w:r w:rsidR="00543D40">
        <w:tab/>
      </w:r>
      <w:r w:rsidR="00543D40">
        <w:tab/>
      </w:r>
    </w:p>
    <w:p w14:paraId="4468B917" w14:textId="67B529E1" w:rsidR="00AA2C21" w:rsidRDefault="00AA2C21" w:rsidP="003B6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2C21" w:rsidSect="00A65BD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AE"/>
    <w:rsid w:val="0000117C"/>
    <w:rsid w:val="000118FE"/>
    <w:rsid w:val="000345BF"/>
    <w:rsid w:val="0004190B"/>
    <w:rsid w:val="00056204"/>
    <w:rsid w:val="000A748B"/>
    <w:rsid w:val="000D2C71"/>
    <w:rsid w:val="000D53EF"/>
    <w:rsid w:val="000F0193"/>
    <w:rsid w:val="000F7089"/>
    <w:rsid w:val="00104949"/>
    <w:rsid w:val="001468A7"/>
    <w:rsid w:val="001D3657"/>
    <w:rsid w:val="001E2B3B"/>
    <w:rsid w:val="002233CC"/>
    <w:rsid w:val="00254201"/>
    <w:rsid w:val="002715D8"/>
    <w:rsid w:val="002718D5"/>
    <w:rsid w:val="00286B4B"/>
    <w:rsid w:val="002A2373"/>
    <w:rsid w:val="002C0735"/>
    <w:rsid w:val="002E2B95"/>
    <w:rsid w:val="0038098A"/>
    <w:rsid w:val="003814A2"/>
    <w:rsid w:val="00383B03"/>
    <w:rsid w:val="00385C82"/>
    <w:rsid w:val="003B6DD7"/>
    <w:rsid w:val="003B6E2B"/>
    <w:rsid w:val="003C01D2"/>
    <w:rsid w:val="003D7C92"/>
    <w:rsid w:val="003E7EC9"/>
    <w:rsid w:val="00414EDD"/>
    <w:rsid w:val="004635AA"/>
    <w:rsid w:val="004D46B3"/>
    <w:rsid w:val="005135B3"/>
    <w:rsid w:val="00532330"/>
    <w:rsid w:val="00543D40"/>
    <w:rsid w:val="00545AF1"/>
    <w:rsid w:val="005539A4"/>
    <w:rsid w:val="00565E03"/>
    <w:rsid w:val="0056754E"/>
    <w:rsid w:val="005736A9"/>
    <w:rsid w:val="005E4556"/>
    <w:rsid w:val="005E5A2E"/>
    <w:rsid w:val="0060659A"/>
    <w:rsid w:val="00640921"/>
    <w:rsid w:val="006452F6"/>
    <w:rsid w:val="00685C6A"/>
    <w:rsid w:val="00695219"/>
    <w:rsid w:val="006F6322"/>
    <w:rsid w:val="007256E3"/>
    <w:rsid w:val="0073604F"/>
    <w:rsid w:val="007436F8"/>
    <w:rsid w:val="00753B93"/>
    <w:rsid w:val="00790029"/>
    <w:rsid w:val="007B40F7"/>
    <w:rsid w:val="007E3F35"/>
    <w:rsid w:val="00841BCE"/>
    <w:rsid w:val="0087064C"/>
    <w:rsid w:val="00880AB1"/>
    <w:rsid w:val="008B7753"/>
    <w:rsid w:val="008C326B"/>
    <w:rsid w:val="008E01FD"/>
    <w:rsid w:val="008F7342"/>
    <w:rsid w:val="00921B8F"/>
    <w:rsid w:val="0093456D"/>
    <w:rsid w:val="0093485C"/>
    <w:rsid w:val="00954261"/>
    <w:rsid w:val="00955444"/>
    <w:rsid w:val="0096043C"/>
    <w:rsid w:val="009724D1"/>
    <w:rsid w:val="00975410"/>
    <w:rsid w:val="009A4421"/>
    <w:rsid w:val="00A0292A"/>
    <w:rsid w:val="00A03F59"/>
    <w:rsid w:val="00A27D72"/>
    <w:rsid w:val="00A5280A"/>
    <w:rsid w:val="00A6281F"/>
    <w:rsid w:val="00A65BD6"/>
    <w:rsid w:val="00A920EA"/>
    <w:rsid w:val="00AA2C21"/>
    <w:rsid w:val="00AF7F79"/>
    <w:rsid w:val="00B232BA"/>
    <w:rsid w:val="00B436D9"/>
    <w:rsid w:val="00B46C3D"/>
    <w:rsid w:val="00B516CC"/>
    <w:rsid w:val="00B717EF"/>
    <w:rsid w:val="00B77AAE"/>
    <w:rsid w:val="00B85A60"/>
    <w:rsid w:val="00B86919"/>
    <w:rsid w:val="00B92B13"/>
    <w:rsid w:val="00BC35F0"/>
    <w:rsid w:val="00BC67A6"/>
    <w:rsid w:val="00BC7B62"/>
    <w:rsid w:val="00C12B03"/>
    <w:rsid w:val="00C82C58"/>
    <w:rsid w:val="00CA6D21"/>
    <w:rsid w:val="00CA7F25"/>
    <w:rsid w:val="00CC7509"/>
    <w:rsid w:val="00CD21D1"/>
    <w:rsid w:val="00CF7A4B"/>
    <w:rsid w:val="00D45891"/>
    <w:rsid w:val="00D64C5F"/>
    <w:rsid w:val="00DB2909"/>
    <w:rsid w:val="00DC65BE"/>
    <w:rsid w:val="00DD5152"/>
    <w:rsid w:val="00DE3028"/>
    <w:rsid w:val="00DF34DE"/>
    <w:rsid w:val="00E056A8"/>
    <w:rsid w:val="00E61EDD"/>
    <w:rsid w:val="00E64552"/>
    <w:rsid w:val="00E85CAD"/>
    <w:rsid w:val="00E925A0"/>
    <w:rsid w:val="00EC3905"/>
    <w:rsid w:val="00EC3EFF"/>
    <w:rsid w:val="00EC72B2"/>
    <w:rsid w:val="00EF0748"/>
    <w:rsid w:val="00F05FA6"/>
    <w:rsid w:val="00F20445"/>
    <w:rsid w:val="00F300A7"/>
    <w:rsid w:val="00F34E43"/>
    <w:rsid w:val="00F46E6F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E4E0"/>
  <w15:docId w15:val="{7F777EC5-6A67-41E9-8A06-DEB95FE1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5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i.haws@healthconnectamerica.com" TargetMode="External"/><Relationship Id="rId13" Type="http://schemas.openxmlformats.org/officeDocument/2006/relationships/hyperlink" Target="mailto:tamelarystrom@millarrich.com" TargetMode="External"/><Relationship Id="rId18" Type="http://schemas.openxmlformats.org/officeDocument/2006/relationships/hyperlink" Target="mailto:dfleming@porterleath.org" TargetMode="External"/><Relationship Id="rId26" Type="http://schemas.openxmlformats.org/officeDocument/2006/relationships/hyperlink" Target="mailto:ewj@goodwillhome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yuhas@tennesseechildren.org" TargetMode="External"/><Relationship Id="rId7" Type="http://schemas.openxmlformats.org/officeDocument/2006/relationships/hyperlink" Target="mailto:aevans@frontierhealth.org" TargetMode="External"/><Relationship Id="rId12" Type="http://schemas.openxmlformats.org/officeDocument/2006/relationships/hyperlink" Target="mailto:markbouie@meritan.org" TargetMode="External"/><Relationship Id="rId17" Type="http://schemas.openxmlformats.org/officeDocument/2006/relationships/hyperlink" Target="mailto:" TargetMode="External"/><Relationship Id="rId25" Type="http://schemas.openxmlformats.org/officeDocument/2006/relationships/hyperlink" Target="mailto:aparker@agapenashville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stanton@omnivisions.com" TargetMode="External"/><Relationship Id="rId20" Type="http://schemas.openxmlformats.org/officeDocument/2006/relationships/hyperlink" Target="mailto:darian.lyons@brightspringhealt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bender@childhelp.org" TargetMode="External"/><Relationship Id="rId11" Type="http://schemas.openxmlformats.org/officeDocument/2006/relationships/hyperlink" Target="mailto:sbutler@memphisrecovery.com" TargetMode="External"/><Relationship Id="rId24" Type="http://schemas.openxmlformats.org/officeDocument/2006/relationships/hyperlink" Target="mailto:nikki.swann@youthvillages.org" TargetMode="External"/><Relationship Id="rId5" Type="http://schemas.openxmlformats.org/officeDocument/2006/relationships/hyperlink" Target="mailto:ecblasbery@chamblisscenter.org" TargetMode="External"/><Relationship Id="rId15" Type="http://schemas.openxmlformats.org/officeDocument/2006/relationships/hyperlink" Target="mailto:knichols@partershipfca.com" TargetMode="External"/><Relationship Id="rId23" Type="http://schemas.openxmlformats.org/officeDocument/2006/relationships/hyperlink" Target="mailto:eric.dunkerly@ubsinc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aylemrock@holstonhome.org" TargetMode="External"/><Relationship Id="rId19" Type="http://schemas.openxmlformats.org/officeDocument/2006/relationships/hyperlink" Target="mailto:jamiemabeemery@candcservices.com" TargetMode="External"/><Relationship Id="rId4" Type="http://schemas.openxmlformats.org/officeDocument/2006/relationships/hyperlink" Target="mailto:llackey@camelotcare.com" TargetMode="External"/><Relationship Id="rId9" Type="http://schemas.openxmlformats.org/officeDocument/2006/relationships/hyperlink" Target="mailto:Lauren.bobrowski@mcnabb.org" TargetMode="External"/><Relationship Id="rId14" Type="http://schemas.openxmlformats.org/officeDocument/2006/relationships/hyperlink" Target="mailto:pamelamadison@monroeharding.org" TargetMode="External"/><Relationship Id="rId22" Type="http://schemas.openxmlformats.org/officeDocument/2006/relationships/hyperlink" Target="mailto:mhullett@tifostercar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Holter</dc:creator>
  <cp:lastModifiedBy>Darci Halfman</cp:lastModifiedBy>
  <cp:revision>91</cp:revision>
  <cp:lastPrinted>2024-07-24T17:56:00Z</cp:lastPrinted>
  <dcterms:created xsi:type="dcterms:W3CDTF">2024-07-24T17:11:00Z</dcterms:created>
  <dcterms:modified xsi:type="dcterms:W3CDTF">2024-07-25T16:53:00Z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2022-02-14T00:00:00Z</vt:filetime>
  </property>
</Properties>
</file>